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A393F" w14:textId="1E730546" w:rsidR="000B71CA" w:rsidRPr="000B71CA" w:rsidRDefault="000B71CA">
      <w:pPr>
        <w:rPr>
          <w:rFonts w:asciiTheme="majorHAnsi" w:hAnsiTheme="majorHAnsi"/>
          <w:sz w:val="20"/>
          <w:szCs w:val="20"/>
          <w:lang w:val="uk-UA"/>
        </w:rPr>
      </w:pPr>
      <w:r w:rsidRPr="000B71CA">
        <w:rPr>
          <w:rFonts w:asciiTheme="majorHAnsi" w:hAnsiTheme="majorHAnsi"/>
          <w:sz w:val="20"/>
          <w:szCs w:val="20"/>
          <w:lang w:val="uk-UA"/>
        </w:rPr>
        <w:t xml:space="preserve">Велосипедний аудит проектів реконструкції або будівництва вулиць можуть проводитись як на етапі проектування, так і для оцінки існуючих ділянок вулиць, де облаштована велосипедна інфраструктура. </w:t>
      </w:r>
    </w:p>
    <w:p w14:paraId="6A52D972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p w14:paraId="29638786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  <w:r>
        <w:rPr>
          <w:rFonts w:asciiTheme="majorHAnsi" w:hAnsiTheme="majorHAnsi"/>
          <w:sz w:val="20"/>
          <w:szCs w:val="20"/>
          <w:lang w:val="uk-UA"/>
        </w:rPr>
        <w:t>Аналіз проекту відбувається за 19 критеріями, розділеними на два блоки: критично важливі та важливі критерії.</w:t>
      </w:r>
    </w:p>
    <w:p w14:paraId="62C64724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p w14:paraId="6DAEB798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  <w:r>
        <w:rPr>
          <w:rFonts w:asciiTheme="majorHAnsi" w:hAnsiTheme="majorHAnsi"/>
          <w:sz w:val="20"/>
          <w:szCs w:val="20"/>
          <w:lang w:val="uk-UA"/>
        </w:rPr>
        <w:t>Проект вважається прийнятним, якщо він має оцінку “ТАК” по усіх п’яти критично важливих критеріях, та не більше чотирьох важливих критеріїв з оцінкою “ЧАСТКОВО” або “НІ”. При цьому, усі відповіді “ЧАСТКОВО” або “НІ” повинні бути належним чином обґрунтовані і доведено неможливість змінити ситуацію.</w:t>
      </w:r>
    </w:p>
    <w:p w14:paraId="3D9E0AAC" w14:textId="77777777" w:rsidR="000B71CA" w:rsidRPr="000B71CA" w:rsidRDefault="000B71CA">
      <w:pPr>
        <w:rPr>
          <w:rFonts w:asciiTheme="majorHAnsi" w:hAnsiTheme="majorHAnsi"/>
          <w:color w:val="31849B" w:themeColor="accent5" w:themeShade="BF"/>
          <w:sz w:val="20"/>
          <w:szCs w:val="20"/>
          <w:lang w:val="uk-UA"/>
        </w:rPr>
      </w:pPr>
    </w:p>
    <w:p w14:paraId="4A6B468D" w14:textId="74B08F02" w:rsidR="00785AC6" w:rsidRPr="008E7AC9" w:rsidRDefault="00A03004">
      <w:pP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</w:pPr>
      <w:r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 xml:space="preserve">Блок </w:t>
      </w:r>
      <w:r w:rsidR="00BA522F"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>1</w:t>
      </w:r>
      <w:r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 xml:space="preserve"> -</w:t>
      </w:r>
      <w:r w:rsidR="00785AC6"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 xml:space="preserve"> Аналіз проекту за критеріями</w:t>
      </w:r>
    </w:p>
    <w:p w14:paraId="5F7F4491" w14:textId="77777777" w:rsidR="00B365A0" w:rsidRDefault="00B365A0">
      <w:pPr>
        <w:rPr>
          <w:rFonts w:asciiTheme="majorHAnsi" w:hAnsiTheme="majorHAnsi"/>
          <w:sz w:val="20"/>
          <w:szCs w:val="20"/>
          <w:lang w:val="uk-UA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567"/>
        <w:gridCol w:w="709"/>
        <w:gridCol w:w="567"/>
        <w:gridCol w:w="1276"/>
        <w:gridCol w:w="5244"/>
      </w:tblGrid>
      <w:tr w:rsidR="00063879" w:rsidRPr="00785AC6" w14:paraId="6546BEEB" w14:textId="77777777" w:rsidTr="00C04291">
        <w:trPr>
          <w:tblHeader/>
        </w:trPr>
        <w:tc>
          <w:tcPr>
            <w:tcW w:w="568" w:type="dxa"/>
            <w:vMerge w:val="restart"/>
            <w:shd w:val="clear" w:color="auto" w:fill="CCCCCC"/>
            <w:vAlign w:val="center"/>
          </w:tcPr>
          <w:p w14:paraId="5B5AEA73" w14:textId="77777777" w:rsidR="00063879" w:rsidRPr="00785AC6" w:rsidRDefault="00063879" w:rsidP="009335A8">
            <w:pPr>
              <w:ind w:right="-108"/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804" w:type="dxa"/>
            <w:vMerge w:val="restart"/>
            <w:shd w:val="clear" w:color="auto" w:fill="CCCCCC"/>
            <w:vAlign w:val="center"/>
          </w:tcPr>
          <w:p w14:paraId="49E12E3F" w14:textId="77777777" w:rsidR="00063879" w:rsidRPr="00785AC6" w:rsidRDefault="00063879" w:rsidP="009335A8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Критерій</w:t>
            </w:r>
          </w:p>
        </w:tc>
        <w:tc>
          <w:tcPr>
            <w:tcW w:w="3119" w:type="dxa"/>
            <w:gridSpan w:val="4"/>
            <w:shd w:val="clear" w:color="auto" w:fill="CCCCCC"/>
          </w:tcPr>
          <w:p w14:paraId="5EB7F303" w14:textId="121D475E" w:rsidR="00063879" w:rsidRPr="00785AC6" w:rsidRDefault="00063879" w:rsidP="009335A8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Оцінка</w:t>
            </w:r>
            <w:r w:rsidR="000B71CA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 xml:space="preserve"> (поставити відмітку у відповідну комірку)</w:t>
            </w:r>
          </w:p>
        </w:tc>
        <w:tc>
          <w:tcPr>
            <w:tcW w:w="5244" w:type="dxa"/>
            <w:vMerge w:val="restart"/>
            <w:shd w:val="clear" w:color="auto" w:fill="CCCCCC"/>
            <w:vAlign w:val="center"/>
          </w:tcPr>
          <w:p w14:paraId="51F2A8E8" w14:textId="77777777" w:rsidR="00063879" w:rsidRPr="00785AC6" w:rsidRDefault="00063879" w:rsidP="009335A8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Коментарі</w:t>
            </w:r>
          </w:p>
        </w:tc>
      </w:tr>
      <w:tr w:rsidR="00063879" w:rsidRPr="00785AC6" w14:paraId="09C3F480" w14:textId="77777777" w:rsidTr="003334D5">
        <w:trPr>
          <w:tblHeader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CCCCCC"/>
          </w:tcPr>
          <w:p w14:paraId="66173A20" w14:textId="77777777" w:rsidR="00063879" w:rsidRPr="00785AC6" w:rsidRDefault="00063879" w:rsidP="009335A8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  <w:shd w:val="clear" w:color="auto" w:fill="CCCCCC"/>
          </w:tcPr>
          <w:p w14:paraId="241DC806" w14:textId="77777777" w:rsidR="00063879" w:rsidRPr="00785AC6" w:rsidRDefault="00063879" w:rsidP="009335A8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B52C964" w14:textId="2C3F5919" w:rsidR="00063879" w:rsidRPr="00785AC6" w:rsidRDefault="00063879" w:rsidP="003334D5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58F6553" w14:textId="387B3431" w:rsidR="00063879" w:rsidRPr="00785AC6" w:rsidRDefault="00063879" w:rsidP="003334D5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Част</w:t>
            </w:r>
            <w:r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-</w:t>
            </w: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ково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092EDE26" w14:textId="614C9486" w:rsidR="00063879" w:rsidRPr="00785AC6" w:rsidRDefault="00063879" w:rsidP="003334D5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Ні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60D05BC" w14:textId="2A39DE6B" w:rsidR="00063879" w:rsidRPr="00785AC6" w:rsidRDefault="00C04291" w:rsidP="003334D5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Не релевантно</w:t>
            </w:r>
          </w:p>
        </w:tc>
        <w:tc>
          <w:tcPr>
            <w:tcW w:w="5244" w:type="dxa"/>
            <w:vMerge/>
            <w:tcBorders>
              <w:bottom w:val="single" w:sz="4" w:space="0" w:color="auto"/>
            </w:tcBorders>
            <w:shd w:val="clear" w:color="auto" w:fill="CCCCCC"/>
          </w:tcPr>
          <w:p w14:paraId="1CA1E467" w14:textId="77777777" w:rsidR="00063879" w:rsidRPr="00785AC6" w:rsidRDefault="00063879" w:rsidP="009335A8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</w:tr>
      <w:tr w:rsidR="00C04291" w:rsidRPr="003334D5" w14:paraId="1AAACC98" w14:textId="77777777" w:rsidTr="003334D5">
        <w:trPr>
          <w:trHeight w:val="567"/>
        </w:trPr>
        <w:tc>
          <w:tcPr>
            <w:tcW w:w="7372" w:type="dxa"/>
            <w:gridSpan w:val="2"/>
            <w:vAlign w:val="center"/>
          </w:tcPr>
          <w:p w14:paraId="2A9B6E6A" w14:textId="405A35CB" w:rsidR="00C04291" w:rsidRPr="003334D5" w:rsidRDefault="00D73E82" w:rsidP="003334D5">
            <w:pPr>
              <w:jc w:val="center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uk-UA"/>
              </w:rPr>
              <w:t xml:space="preserve">1. </w:t>
            </w:r>
            <w:r w:rsidR="00C04291" w:rsidRPr="003334D5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uk-UA"/>
              </w:rPr>
              <w:t>Критично важливі критерії</w:t>
            </w:r>
          </w:p>
        </w:tc>
        <w:tc>
          <w:tcPr>
            <w:tcW w:w="567" w:type="dxa"/>
            <w:vAlign w:val="center"/>
          </w:tcPr>
          <w:p w14:paraId="27E7B51F" w14:textId="77777777" w:rsidR="00C04291" w:rsidRPr="003334D5" w:rsidRDefault="00C04291" w:rsidP="003334D5">
            <w:pPr>
              <w:jc w:val="center"/>
              <w:rPr>
                <w:rFonts w:asciiTheme="majorHAnsi" w:hAnsiTheme="majorHAnsi"/>
                <w:color w:val="4F81BD" w:themeColor="accen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F1C2D37" w14:textId="77777777" w:rsidR="00C04291" w:rsidRPr="003334D5" w:rsidRDefault="00C04291" w:rsidP="003334D5">
            <w:pPr>
              <w:jc w:val="center"/>
              <w:rPr>
                <w:rFonts w:asciiTheme="majorHAnsi" w:hAnsiTheme="majorHAnsi"/>
                <w:color w:val="4F81BD" w:themeColor="accen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6FF97B4" w14:textId="77777777" w:rsidR="00C04291" w:rsidRPr="003334D5" w:rsidRDefault="00C04291" w:rsidP="003334D5">
            <w:pPr>
              <w:jc w:val="center"/>
              <w:rPr>
                <w:rFonts w:asciiTheme="majorHAnsi" w:hAnsiTheme="majorHAnsi"/>
                <w:color w:val="4F81BD" w:themeColor="accent1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66BD6FE" w14:textId="77777777" w:rsidR="00C04291" w:rsidRPr="003334D5" w:rsidRDefault="00C04291" w:rsidP="003334D5">
            <w:pPr>
              <w:jc w:val="center"/>
              <w:rPr>
                <w:rFonts w:asciiTheme="majorHAnsi" w:hAnsiTheme="majorHAnsi"/>
                <w:color w:val="4F81BD" w:themeColor="accent1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322398D4" w14:textId="77777777" w:rsidR="00C04291" w:rsidRPr="003334D5" w:rsidRDefault="00C04291" w:rsidP="003334D5">
            <w:pPr>
              <w:jc w:val="center"/>
              <w:rPr>
                <w:rFonts w:asciiTheme="majorHAnsi" w:hAnsiTheme="majorHAnsi"/>
                <w:color w:val="4F81BD" w:themeColor="accent1"/>
                <w:sz w:val="20"/>
                <w:szCs w:val="20"/>
                <w:lang w:val="uk-UA"/>
              </w:rPr>
            </w:pPr>
          </w:p>
        </w:tc>
      </w:tr>
      <w:tr w:rsidR="00063879" w:rsidRPr="00785AC6" w14:paraId="4C04E58B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3D878501" w14:textId="527AAABE" w:rsidR="00063879" w:rsidRPr="00785AC6" w:rsidRDefault="00063879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1</w:t>
            </w:r>
            <w:r w:rsidR="00D73E82">
              <w:rPr>
                <w:rFonts w:asciiTheme="majorHAnsi" w:hAnsiTheme="majorHAnsi"/>
                <w:sz w:val="20"/>
                <w:szCs w:val="20"/>
                <w:lang w:val="uk-UA"/>
              </w:rPr>
              <w:t>.1</w:t>
            </w:r>
          </w:p>
        </w:tc>
        <w:tc>
          <w:tcPr>
            <w:tcW w:w="6804" w:type="dxa"/>
            <w:vAlign w:val="center"/>
          </w:tcPr>
          <w:p w14:paraId="13063B2D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Організація руху велосипедистів відповідає критеріям, зазначеними на Мал. 1, Мал. 2 та Табл. 1</w:t>
            </w:r>
          </w:p>
        </w:tc>
        <w:tc>
          <w:tcPr>
            <w:tcW w:w="567" w:type="dxa"/>
            <w:vAlign w:val="center"/>
          </w:tcPr>
          <w:p w14:paraId="2F6A1D05" w14:textId="02D22F9D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118EF95" w14:textId="41262713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4AC16D8" w14:textId="73CE01C0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8F55614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36F40F8A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C04291" w:rsidRPr="00785AC6" w14:paraId="3D7820A2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6CE4866D" w14:textId="46F50F65" w:rsidR="00C04291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1.</w:t>
            </w:r>
            <w:r w:rsidR="00C04291">
              <w:rPr>
                <w:rFonts w:asciiTheme="majorHAnsi" w:hAnsiTheme="majorHAnsi"/>
                <w:sz w:val="20"/>
                <w:szCs w:val="20"/>
                <w:lang w:val="uk-UA"/>
              </w:rPr>
              <w:t>2</w:t>
            </w:r>
          </w:p>
        </w:tc>
        <w:tc>
          <w:tcPr>
            <w:tcW w:w="6804" w:type="dxa"/>
            <w:vAlign w:val="center"/>
          </w:tcPr>
          <w:p w14:paraId="1605F26B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Велосипедисти не мають спішуватись на маршруті</w:t>
            </w:r>
          </w:p>
        </w:tc>
        <w:tc>
          <w:tcPr>
            <w:tcW w:w="567" w:type="dxa"/>
            <w:vAlign w:val="center"/>
          </w:tcPr>
          <w:p w14:paraId="7D31BF38" w14:textId="4C09F2FD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881CB11" w14:textId="6A2BB556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658319B" w14:textId="29D88E0B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073C67A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1491EE85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C04291" w:rsidRPr="00785AC6" w14:paraId="21904B8D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5AEB3EE3" w14:textId="425C5D66" w:rsidR="00C04291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1.</w:t>
            </w:r>
            <w:r w:rsidR="00C04291">
              <w:rPr>
                <w:rFonts w:asciiTheme="majorHAnsi" w:hAnsiTheme="majorHAnsi"/>
                <w:sz w:val="20"/>
                <w:szCs w:val="20"/>
                <w:lang w:val="uk-UA"/>
              </w:rPr>
              <w:t>3</w:t>
            </w:r>
          </w:p>
        </w:tc>
        <w:tc>
          <w:tcPr>
            <w:tcW w:w="6804" w:type="dxa"/>
            <w:vAlign w:val="center"/>
          </w:tcPr>
          <w:p w14:paraId="0DD86FEC" w14:textId="66B07AA0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Велосмуги розташовані за межами зони відкривання дверцят припаркованих автомобілів</w:t>
            </w:r>
            <w:r>
              <w:rPr>
                <w:rFonts w:asciiTheme="majorHAnsi" w:hAnsiTheme="majorHAnsi"/>
                <w:sz w:val="20"/>
                <w:szCs w:val="20"/>
                <w:lang w:val="uk-UA"/>
              </w:rPr>
              <w:t xml:space="preserve"> (</w:t>
            </w:r>
            <w:r w:rsidR="003102AB">
              <w:rPr>
                <w:rFonts w:asciiTheme="majorHAnsi" w:hAnsiTheme="majorHAnsi"/>
                <w:sz w:val="20"/>
                <w:szCs w:val="20"/>
                <w:lang w:val="uk-UA"/>
              </w:rPr>
              <w:t>смуга безпеки до парковки 0,50м-</w:t>
            </w:r>
            <w:r>
              <w:rPr>
                <w:rFonts w:asciiTheme="majorHAnsi" w:hAnsiTheme="majorHAnsi"/>
                <w:sz w:val="20"/>
                <w:szCs w:val="20"/>
                <w:lang w:val="uk-UA"/>
              </w:rPr>
              <w:t>0,75м)</w:t>
            </w:r>
          </w:p>
        </w:tc>
        <w:tc>
          <w:tcPr>
            <w:tcW w:w="567" w:type="dxa"/>
            <w:vAlign w:val="center"/>
          </w:tcPr>
          <w:p w14:paraId="434A61F6" w14:textId="200544EA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79D012C" w14:textId="2E64C022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D42B08D" w14:textId="5B9641BC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027BFA93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69489BDD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C04291" w:rsidRPr="00785AC6" w14:paraId="02644F43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7361932D" w14:textId="6C77E55F" w:rsidR="00C04291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1.</w:t>
            </w:r>
            <w:r w:rsidR="00C04291">
              <w:rPr>
                <w:rFonts w:asciiTheme="majorHAnsi" w:hAnsiTheme="majorHAnsi"/>
                <w:sz w:val="20"/>
                <w:szCs w:val="20"/>
                <w:lang w:val="uk-UA"/>
              </w:rPr>
              <w:t>4</w:t>
            </w:r>
          </w:p>
        </w:tc>
        <w:tc>
          <w:tcPr>
            <w:tcW w:w="6804" w:type="dxa"/>
            <w:vAlign w:val="center"/>
          </w:tcPr>
          <w:p w14:paraId="015822C8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Бордюри на шляху руху велосипедистів занижені в нуль</w:t>
            </w:r>
          </w:p>
        </w:tc>
        <w:tc>
          <w:tcPr>
            <w:tcW w:w="567" w:type="dxa"/>
            <w:vAlign w:val="center"/>
          </w:tcPr>
          <w:p w14:paraId="2D3B08D5" w14:textId="585D8265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CCE935E" w14:textId="12B8EE2F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BF86723" w14:textId="5066CC50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3996DBF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601435E4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C04291" w:rsidRPr="00785AC6" w14:paraId="274321CC" w14:textId="77777777" w:rsidTr="00D73E82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3F44039" w14:textId="4EA76D1D" w:rsidR="00C04291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1.</w:t>
            </w:r>
            <w:r w:rsidR="00C04291">
              <w:rPr>
                <w:rFonts w:asciiTheme="majorHAnsi" w:hAnsiTheme="majorHAnsi"/>
                <w:sz w:val="20"/>
                <w:szCs w:val="20"/>
                <w:lang w:val="uk-UA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3C50A85E" w14:textId="6FD92D01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 xml:space="preserve">На перехрестях забезпечено видимість велосипедистів для автомобілістів, </w:t>
            </w:r>
            <w:r w:rsidR="000B71CA">
              <w:rPr>
                <w:rFonts w:asciiTheme="majorHAnsi" w:hAnsiTheme="majorHAnsi"/>
                <w:sz w:val="20"/>
                <w:szCs w:val="20"/>
                <w:lang w:val="uk-UA"/>
              </w:rPr>
              <w:t xml:space="preserve">і навпаки, </w:t>
            </w: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приорітетність проїзду перехрестя однозначно зрозуміла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57F9EF" w14:textId="1660484B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1C3338" w14:textId="5E49CDBE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BE5CCAD" w14:textId="06C2126F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9E9E0D1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3C626ED8" w14:textId="77777777" w:rsidR="00C04291" w:rsidRPr="00785AC6" w:rsidRDefault="00C04291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D73E82" w:rsidRPr="00D73E82" w14:paraId="21A3DA96" w14:textId="77777777" w:rsidTr="00D73E82">
        <w:trPr>
          <w:trHeight w:val="567"/>
        </w:trPr>
        <w:tc>
          <w:tcPr>
            <w:tcW w:w="7372" w:type="dxa"/>
            <w:gridSpan w:val="2"/>
            <w:shd w:val="clear" w:color="auto" w:fill="CCCCCC"/>
            <w:vAlign w:val="center"/>
          </w:tcPr>
          <w:p w14:paraId="38B2E34C" w14:textId="4B5D39AE" w:rsidR="00D73E82" w:rsidRPr="00D73E82" w:rsidRDefault="00D73E82" w:rsidP="003334D5">
            <w:pPr>
              <w:rPr>
                <w:rFonts w:ascii="Calibri" w:hAnsi="Calibri"/>
                <w:b/>
                <w:sz w:val="20"/>
                <w:szCs w:val="20"/>
                <w:lang w:val="uk-UA"/>
              </w:rPr>
            </w:pPr>
            <w:r w:rsidRPr="000B71CA">
              <w:rPr>
                <w:rFonts w:ascii="Calibri" w:hAnsi="Calibri"/>
                <w:b/>
                <w:sz w:val="20"/>
                <w:szCs w:val="20"/>
                <w:lang w:val="uk-UA"/>
              </w:rPr>
              <w:t>Загальна кількість відповідей по кожному рівню оцінки</w:t>
            </w:r>
          </w:p>
        </w:tc>
        <w:tc>
          <w:tcPr>
            <w:tcW w:w="567" w:type="dxa"/>
            <w:shd w:val="clear" w:color="auto" w:fill="CCCCCC"/>
            <w:vAlign w:val="center"/>
          </w:tcPr>
          <w:p w14:paraId="41C6BEF0" w14:textId="77777777" w:rsidR="00D73E82" w:rsidRPr="00D73E82" w:rsidRDefault="00D73E82" w:rsidP="003334D5">
            <w:pPr>
              <w:rPr>
                <w:rFonts w:ascii="Calibri" w:hAnsi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shd w:val="clear" w:color="auto" w:fill="CCCCCC"/>
            <w:vAlign w:val="center"/>
          </w:tcPr>
          <w:p w14:paraId="0097DF59" w14:textId="77777777" w:rsidR="00D73E82" w:rsidRPr="00D73E82" w:rsidRDefault="00D73E82" w:rsidP="003334D5">
            <w:pPr>
              <w:rPr>
                <w:rFonts w:ascii="Calibri" w:hAnsi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shd w:val="clear" w:color="auto" w:fill="CCCCCC"/>
            <w:vAlign w:val="center"/>
          </w:tcPr>
          <w:p w14:paraId="5D600ADC" w14:textId="77777777" w:rsidR="00D73E82" w:rsidRPr="00D73E82" w:rsidRDefault="00D73E82" w:rsidP="003334D5">
            <w:pPr>
              <w:rPr>
                <w:rFonts w:ascii="Calibri" w:hAnsi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CCCCCC"/>
            <w:vAlign w:val="center"/>
          </w:tcPr>
          <w:p w14:paraId="488D763C" w14:textId="77777777" w:rsidR="00D73E82" w:rsidRPr="00D73E82" w:rsidRDefault="00D73E82" w:rsidP="003334D5">
            <w:pPr>
              <w:rPr>
                <w:rFonts w:ascii="Calibri" w:hAnsi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shd w:val="clear" w:color="auto" w:fill="CCCCCC"/>
            <w:vAlign w:val="center"/>
          </w:tcPr>
          <w:p w14:paraId="75FDB8B4" w14:textId="77777777" w:rsidR="00D73E82" w:rsidRPr="00D73E82" w:rsidRDefault="00D73E82" w:rsidP="003334D5">
            <w:pPr>
              <w:rPr>
                <w:rFonts w:ascii="Calibri" w:hAnsi="Calibri"/>
                <w:b/>
                <w:sz w:val="20"/>
                <w:szCs w:val="20"/>
                <w:lang w:val="uk-UA"/>
              </w:rPr>
            </w:pPr>
          </w:p>
        </w:tc>
      </w:tr>
      <w:tr w:rsidR="00C04291" w:rsidRPr="00785AC6" w14:paraId="11561CC6" w14:textId="77777777" w:rsidTr="003334D5">
        <w:trPr>
          <w:trHeight w:val="567"/>
        </w:trPr>
        <w:tc>
          <w:tcPr>
            <w:tcW w:w="7372" w:type="dxa"/>
            <w:gridSpan w:val="2"/>
            <w:vAlign w:val="center"/>
          </w:tcPr>
          <w:p w14:paraId="5782B977" w14:textId="5FCE9498" w:rsidR="00C04291" w:rsidRPr="003334D5" w:rsidRDefault="00D73E82" w:rsidP="003334D5">
            <w:pPr>
              <w:jc w:val="center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uk-UA"/>
              </w:rPr>
              <w:t xml:space="preserve">2. </w:t>
            </w:r>
            <w:r w:rsidR="00C04291" w:rsidRPr="003334D5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uk-UA"/>
              </w:rPr>
              <w:t>Важливі критерії</w:t>
            </w:r>
          </w:p>
        </w:tc>
        <w:tc>
          <w:tcPr>
            <w:tcW w:w="567" w:type="dxa"/>
            <w:vAlign w:val="center"/>
          </w:tcPr>
          <w:p w14:paraId="4D11F334" w14:textId="77777777" w:rsidR="00C04291" w:rsidRDefault="00C04291" w:rsidP="00063879">
            <w:pPr>
              <w:jc w:val="center"/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4ABFE16" w14:textId="77777777" w:rsidR="00C04291" w:rsidRDefault="00C04291" w:rsidP="00063879">
            <w:pPr>
              <w:jc w:val="center"/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53F76EC" w14:textId="77777777" w:rsidR="00C04291" w:rsidRDefault="00C04291" w:rsidP="00063879">
            <w:pPr>
              <w:jc w:val="center"/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14:paraId="3EC208E9" w14:textId="77777777" w:rsidR="00C04291" w:rsidRPr="00785AC6" w:rsidRDefault="00C04291" w:rsidP="009335A8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</w:tcPr>
          <w:p w14:paraId="34DCAFEE" w14:textId="77777777" w:rsidR="00C04291" w:rsidRPr="00785AC6" w:rsidRDefault="00C04291" w:rsidP="009335A8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286C2211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72E6D91D" w14:textId="2FA25D4E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2.1</w:t>
            </w:r>
          </w:p>
        </w:tc>
        <w:tc>
          <w:tcPr>
            <w:tcW w:w="6804" w:type="dxa"/>
            <w:vAlign w:val="center"/>
          </w:tcPr>
          <w:p w14:paraId="1D2422A7" w14:textId="3B77ADF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 xml:space="preserve">Ширина велосмуг та велодоріжок відповідають рекомендованим (Табл. </w:t>
            </w:r>
            <w:r>
              <w:rPr>
                <w:rFonts w:asciiTheme="majorHAnsi" w:hAnsiTheme="majorHAnsi"/>
                <w:sz w:val="20"/>
                <w:szCs w:val="20"/>
                <w:lang w:val="uk-UA"/>
              </w:rPr>
              <w:t>2</w:t>
            </w: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)</w:t>
            </w:r>
          </w:p>
        </w:tc>
        <w:tc>
          <w:tcPr>
            <w:tcW w:w="567" w:type="dxa"/>
            <w:vAlign w:val="center"/>
          </w:tcPr>
          <w:p w14:paraId="26F27AE0" w14:textId="09167FDF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E52108D" w14:textId="3F344F0D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D51A751" w14:textId="54C972AC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08CD42C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75B47EA9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761FD244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5763A5A4" w14:textId="3CCF175A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2.2</w:t>
            </w:r>
          </w:p>
        </w:tc>
        <w:tc>
          <w:tcPr>
            <w:tcW w:w="6804" w:type="dxa"/>
            <w:vAlign w:val="center"/>
          </w:tcPr>
          <w:p w14:paraId="24D658A6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На перехрестях організовано проїзд велосипедистів в усіх напрямках, включно з заїздами/виїздами на вулиці, які перетинаються веломаршрутом</w:t>
            </w:r>
          </w:p>
        </w:tc>
        <w:tc>
          <w:tcPr>
            <w:tcW w:w="567" w:type="dxa"/>
            <w:vAlign w:val="center"/>
          </w:tcPr>
          <w:p w14:paraId="7ADF2464" w14:textId="162F568A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E13AA80" w14:textId="1057DFBF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380D44D" w14:textId="4F411F3A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05D8C13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7FD3A9A3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3426CABE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43360333" w14:textId="2724C7CB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lastRenderedPageBreak/>
              <w:t>2.3</w:t>
            </w:r>
          </w:p>
        </w:tc>
        <w:tc>
          <w:tcPr>
            <w:tcW w:w="6804" w:type="dxa"/>
            <w:vAlign w:val="center"/>
          </w:tcPr>
          <w:p w14:paraId="0A2594B2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Велосмуги та велодоріжки чітко позначені, їх легко помітять як велосипедисти, так і водії</w:t>
            </w:r>
          </w:p>
        </w:tc>
        <w:tc>
          <w:tcPr>
            <w:tcW w:w="567" w:type="dxa"/>
            <w:vAlign w:val="center"/>
          </w:tcPr>
          <w:p w14:paraId="1879212C" w14:textId="7F0462BD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EC629FC" w14:textId="74BFD968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34580A9" w14:textId="3117AFCB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C65C49C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77348031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579B2568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4F3CA713" w14:textId="3E24875C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2.4</w:t>
            </w:r>
          </w:p>
        </w:tc>
        <w:tc>
          <w:tcPr>
            <w:tcW w:w="6804" w:type="dxa"/>
            <w:vAlign w:val="center"/>
          </w:tcPr>
          <w:p w14:paraId="64E26BC0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На перетинах під’їзних доріг рух велосипедистів позначено, велосипедисти мають приорітет перед автомобілями, які виїжджають з під’їзної дороги</w:t>
            </w:r>
          </w:p>
        </w:tc>
        <w:tc>
          <w:tcPr>
            <w:tcW w:w="567" w:type="dxa"/>
            <w:vAlign w:val="center"/>
          </w:tcPr>
          <w:p w14:paraId="1632B512" w14:textId="460B05FB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D4C9B83" w14:textId="2F0DF8B5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F6C69B" w14:textId="664CE584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C2E163B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4F179AD1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1CB8D803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75F6ECAE" w14:textId="20BEB5EB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2.5</w:t>
            </w:r>
          </w:p>
        </w:tc>
        <w:tc>
          <w:tcPr>
            <w:tcW w:w="6804" w:type="dxa"/>
            <w:vAlign w:val="center"/>
          </w:tcPr>
          <w:p w14:paraId="1CE2D09D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Усі перетини перехресть наземні для велосипедистів</w:t>
            </w:r>
          </w:p>
        </w:tc>
        <w:tc>
          <w:tcPr>
            <w:tcW w:w="567" w:type="dxa"/>
            <w:vAlign w:val="center"/>
          </w:tcPr>
          <w:p w14:paraId="2293869C" w14:textId="7B36C423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469E52F" w14:textId="5448782A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D8A2739" w14:textId="2FF139F0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80F85CF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768D1057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290284C7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53300F32" w14:textId="268BB765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2.6</w:t>
            </w:r>
          </w:p>
        </w:tc>
        <w:tc>
          <w:tcPr>
            <w:tcW w:w="6804" w:type="dxa"/>
            <w:vAlign w:val="center"/>
          </w:tcPr>
          <w:p w14:paraId="75C3D172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У разі розташування на дорогах об’єктів фізичного уповільнення руху автомобілів, для велосипедистів шлях лишається безперешкодним (наприклад, “лежачий поліцейський” не поширюється на велосмуги або обладнано проїзд для безперешкодного руху велосипедистів)</w:t>
            </w:r>
          </w:p>
        </w:tc>
        <w:tc>
          <w:tcPr>
            <w:tcW w:w="567" w:type="dxa"/>
            <w:vAlign w:val="center"/>
          </w:tcPr>
          <w:p w14:paraId="6B33607A" w14:textId="3F9AE839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446EBE9" w14:textId="0DEC5C3A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FD54041" w14:textId="7F0F6D98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30EEC23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3E85AB1E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223EDB88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60AC88D4" w14:textId="6F27DA4E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2.7</w:t>
            </w:r>
          </w:p>
        </w:tc>
        <w:tc>
          <w:tcPr>
            <w:tcW w:w="6804" w:type="dxa"/>
            <w:vAlign w:val="center"/>
          </w:tcPr>
          <w:p w14:paraId="560A123E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Транспортні вузли, ключові зупинки ГТ обладнані велостійками для короткочасного зберігання велосипедів, велопаркінгами для довготривалого зберігання та/або місцями прокату велосипедів</w:t>
            </w:r>
          </w:p>
        </w:tc>
        <w:tc>
          <w:tcPr>
            <w:tcW w:w="567" w:type="dxa"/>
            <w:vAlign w:val="center"/>
          </w:tcPr>
          <w:p w14:paraId="53A96B52" w14:textId="0CB7AE6A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B6ABD92" w14:textId="05B85C40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8F77D35" w14:textId="34CBB3AA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98B14B3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27A5E494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4A8E2AE8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0663C31C" w14:textId="3F8CF234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2.8</w:t>
            </w:r>
          </w:p>
        </w:tc>
        <w:tc>
          <w:tcPr>
            <w:tcW w:w="6804" w:type="dxa"/>
            <w:vAlign w:val="center"/>
          </w:tcPr>
          <w:p w14:paraId="3C40CAE2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У разі початку велодоріжки в межах території реконструкції, організовано заїзд з проїзної частини і з’їзд на проїзну частину</w:t>
            </w:r>
          </w:p>
        </w:tc>
        <w:tc>
          <w:tcPr>
            <w:tcW w:w="567" w:type="dxa"/>
            <w:vAlign w:val="center"/>
          </w:tcPr>
          <w:p w14:paraId="29E3FE2F" w14:textId="01BC56E1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CB42568" w14:textId="1A386D0D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60BD070" w14:textId="7DAABD98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E48215E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4034F455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7F9840C6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706F8ACC" w14:textId="01C50B19" w:rsidR="00063879" w:rsidRPr="00785AC6" w:rsidRDefault="00D73E82" w:rsidP="003334D5">
            <w:pPr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2.9</w:t>
            </w:r>
          </w:p>
        </w:tc>
        <w:tc>
          <w:tcPr>
            <w:tcW w:w="6804" w:type="dxa"/>
            <w:vAlign w:val="center"/>
          </w:tcPr>
          <w:p w14:paraId="022CB836" w14:textId="1B5D3EB1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785AC6">
              <w:rPr>
                <w:rFonts w:asciiTheme="majorHAnsi" w:hAnsiTheme="majorHAnsi"/>
                <w:sz w:val="20"/>
                <w:szCs w:val="20"/>
                <w:lang w:val="uk-UA"/>
              </w:rPr>
              <w:t>Решітки дощоприймальників розташовані перпендикулярно напрямку руху велосипедистів</w:t>
            </w:r>
            <w:r w:rsidR="003102AB">
              <w:rPr>
                <w:rFonts w:asciiTheme="majorHAnsi" w:hAnsiTheme="majorHAnsi"/>
                <w:sz w:val="20"/>
                <w:szCs w:val="20"/>
                <w:lang w:val="uk-UA"/>
              </w:rPr>
              <w:t xml:space="preserve"> задля уникнення потрапляння колеса в отвори решітки</w:t>
            </w:r>
          </w:p>
        </w:tc>
        <w:tc>
          <w:tcPr>
            <w:tcW w:w="567" w:type="dxa"/>
            <w:vAlign w:val="center"/>
          </w:tcPr>
          <w:p w14:paraId="08E0BF51" w14:textId="7D7666AC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8A3AC17" w14:textId="7242885E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0D91E1" w14:textId="315DB055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5A20C97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74C9DFB6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718E80F5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0EF9EF48" w14:textId="734A594F" w:rsidR="00063879" w:rsidRPr="00785AC6" w:rsidRDefault="00D73E82" w:rsidP="00D73E82">
            <w:pPr>
              <w:ind w:left="-108"/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2.10</w:t>
            </w:r>
          </w:p>
        </w:tc>
        <w:tc>
          <w:tcPr>
            <w:tcW w:w="6804" w:type="dxa"/>
            <w:vAlign w:val="center"/>
          </w:tcPr>
          <w:p w14:paraId="255D60AB" w14:textId="583471BC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Якщо вулиця з одностороннім рухом, то рух велосипедистів організовано в обох напрямках</w:t>
            </w:r>
          </w:p>
        </w:tc>
        <w:tc>
          <w:tcPr>
            <w:tcW w:w="567" w:type="dxa"/>
            <w:vAlign w:val="center"/>
          </w:tcPr>
          <w:p w14:paraId="0A6C3958" w14:textId="14784D0C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A524CDA" w14:textId="3B645E09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5AFAAD" w14:textId="424DBD4F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74F6A28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4CA859EC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46EFD08A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02F62920" w14:textId="2C095817" w:rsidR="00063879" w:rsidRPr="00785AC6" w:rsidRDefault="00D73E82" w:rsidP="00D73E82">
            <w:pPr>
              <w:ind w:left="-108"/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2.11</w:t>
            </w:r>
          </w:p>
        </w:tc>
        <w:tc>
          <w:tcPr>
            <w:tcW w:w="6804" w:type="dxa"/>
            <w:vAlign w:val="center"/>
          </w:tcPr>
          <w:p w14:paraId="38945651" w14:textId="491FB90D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="Calibri" w:hAnsi="Calibri"/>
                <w:sz w:val="20"/>
                <w:szCs w:val="20"/>
                <w:lang w:val="uk-UA"/>
              </w:rPr>
              <w:t>Покриття велошляху якісне, без виступаючих люків та провалів тощо. Якщо рух іде по бруківці, то бруківка вибрана пласка.</w:t>
            </w:r>
          </w:p>
        </w:tc>
        <w:tc>
          <w:tcPr>
            <w:tcW w:w="567" w:type="dxa"/>
            <w:vAlign w:val="center"/>
          </w:tcPr>
          <w:p w14:paraId="653716C0" w14:textId="713A6880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DC022EB" w14:textId="6FB79775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F085269" w14:textId="66308DAA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D4E5319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00D6AE78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30C924D3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1F1873A7" w14:textId="6F73B566" w:rsidR="00063879" w:rsidRPr="00785AC6" w:rsidRDefault="00D73E82" w:rsidP="00D73E82">
            <w:pPr>
              <w:ind w:left="-108"/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2.12</w:t>
            </w:r>
          </w:p>
        </w:tc>
        <w:tc>
          <w:tcPr>
            <w:tcW w:w="6804" w:type="dxa"/>
            <w:vAlign w:val="center"/>
          </w:tcPr>
          <w:p w14:paraId="08197D8D" w14:textId="6075FB19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="Calibri" w:hAnsi="Calibri"/>
                <w:sz w:val="20"/>
                <w:szCs w:val="20"/>
                <w:lang w:val="uk-UA"/>
              </w:rPr>
              <w:t>Маршрути обладнані дороговказами, які розташовані на перехрестях і помітні з будь-якого напрямку руху велосипедиста</w:t>
            </w:r>
          </w:p>
        </w:tc>
        <w:tc>
          <w:tcPr>
            <w:tcW w:w="567" w:type="dxa"/>
            <w:vAlign w:val="center"/>
          </w:tcPr>
          <w:p w14:paraId="3814D098" w14:textId="15C2ECE0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4F24052" w14:textId="56F1CFEF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C9A692C" w14:textId="68C7E039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AC19F96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71143F31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160D3F5B" w14:textId="77777777" w:rsidTr="003334D5">
        <w:trPr>
          <w:trHeight w:val="567"/>
        </w:trPr>
        <w:tc>
          <w:tcPr>
            <w:tcW w:w="568" w:type="dxa"/>
            <w:vAlign w:val="center"/>
          </w:tcPr>
          <w:p w14:paraId="4E1C228E" w14:textId="07D759D1" w:rsidR="00063879" w:rsidRPr="00785AC6" w:rsidRDefault="00D73E82" w:rsidP="00D73E82">
            <w:pPr>
              <w:ind w:left="-108"/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2.13</w:t>
            </w:r>
          </w:p>
        </w:tc>
        <w:tc>
          <w:tcPr>
            <w:tcW w:w="6804" w:type="dxa"/>
            <w:vAlign w:val="center"/>
          </w:tcPr>
          <w:p w14:paraId="28667090" w14:textId="52A62278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="Calibri" w:hAnsi="Calibri"/>
                <w:sz w:val="20"/>
                <w:szCs w:val="20"/>
                <w:lang w:val="uk-UA"/>
              </w:rPr>
              <w:t xml:space="preserve">Якщо на маршруті є трамвайні/залізничні рейки, проїзд через них організовано перпендикулярно і в одному рівні </w:t>
            </w:r>
          </w:p>
        </w:tc>
        <w:tc>
          <w:tcPr>
            <w:tcW w:w="567" w:type="dxa"/>
            <w:vAlign w:val="center"/>
          </w:tcPr>
          <w:p w14:paraId="52EB4ADE" w14:textId="48C9F915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CF90905" w14:textId="6F27112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DBF44E" w14:textId="72061A2C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29385F54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vAlign w:val="center"/>
          </w:tcPr>
          <w:p w14:paraId="72ADF141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63879" w:rsidRPr="00785AC6" w14:paraId="4E2E5011" w14:textId="77777777" w:rsidTr="0014561E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7A9C5A43" w14:textId="2B0537F8" w:rsidR="00063879" w:rsidRPr="00785AC6" w:rsidRDefault="00D73E82" w:rsidP="00D73E82">
            <w:pPr>
              <w:ind w:left="-108"/>
              <w:jc w:val="right"/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2.14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B3FB353" w14:textId="6E5F21F2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="Calibri" w:hAnsi="Calibri"/>
                <w:sz w:val="20"/>
                <w:szCs w:val="20"/>
                <w:lang w:val="uk-UA"/>
              </w:rPr>
              <w:t>Освітлення на веломаршруті існує, працює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7A2F644" w14:textId="49019718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CF6213" w14:textId="5A31F144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F25475" w14:textId="07657479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9EF960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73D1AEDD" w14:textId="77777777" w:rsidR="00063879" w:rsidRPr="00785AC6" w:rsidRDefault="00063879" w:rsidP="003334D5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0B71CA" w:rsidRPr="000B71CA" w14:paraId="49622EC5" w14:textId="77777777" w:rsidTr="0014561E">
        <w:trPr>
          <w:trHeight w:val="567"/>
        </w:trPr>
        <w:tc>
          <w:tcPr>
            <w:tcW w:w="7372" w:type="dxa"/>
            <w:gridSpan w:val="2"/>
            <w:shd w:val="clear" w:color="auto" w:fill="CCCCCC"/>
            <w:vAlign w:val="center"/>
          </w:tcPr>
          <w:p w14:paraId="1244BFD9" w14:textId="08479A8C" w:rsidR="000B71CA" w:rsidRPr="000B71CA" w:rsidRDefault="000B71CA" w:rsidP="003334D5">
            <w:pPr>
              <w:rPr>
                <w:rFonts w:ascii="Calibri" w:hAnsi="Calibri"/>
                <w:b/>
                <w:sz w:val="20"/>
                <w:szCs w:val="20"/>
                <w:lang w:val="uk-UA"/>
              </w:rPr>
            </w:pPr>
            <w:r w:rsidRPr="000B71CA">
              <w:rPr>
                <w:rFonts w:ascii="Calibri" w:hAnsi="Calibri"/>
                <w:b/>
                <w:sz w:val="20"/>
                <w:szCs w:val="20"/>
                <w:lang w:val="uk-UA"/>
              </w:rPr>
              <w:t>Загальна кількість відповідей по кожному рівню оцінки</w:t>
            </w:r>
          </w:p>
        </w:tc>
        <w:tc>
          <w:tcPr>
            <w:tcW w:w="567" w:type="dxa"/>
            <w:shd w:val="clear" w:color="auto" w:fill="CCCCCC"/>
            <w:vAlign w:val="center"/>
          </w:tcPr>
          <w:p w14:paraId="7280B53B" w14:textId="77777777" w:rsidR="000B71CA" w:rsidRPr="000B71CA" w:rsidRDefault="000B71CA" w:rsidP="003334D5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shd w:val="clear" w:color="auto" w:fill="CCCCCC"/>
            <w:vAlign w:val="center"/>
          </w:tcPr>
          <w:p w14:paraId="4EB58AA0" w14:textId="77777777" w:rsidR="000B71CA" w:rsidRPr="000B71CA" w:rsidRDefault="000B71CA" w:rsidP="003334D5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shd w:val="clear" w:color="auto" w:fill="CCCCCC"/>
            <w:vAlign w:val="center"/>
          </w:tcPr>
          <w:p w14:paraId="2593EF13" w14:textId="77777777" w:rsidR="000B71CA" w:rsidRPr="000B71CA" w:rsidRDefault="000B71CA" w:rsidP="003334D5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CCCCCC"/>
            <w:vAlign w:val="center"/>
          </w:tcPr>
          <w:p w14:paraId="3747624D" w14:textId="77777777" w:rsidR="000B71CA" w:rsidRPr="000B71CA" w:rsidRDefault="000B71CA" w:rsidP="003334D5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  <w:tc>
          <w:tcPr>
            <w:tcW w:w="5244" w:type="dxa"/>
            <w:shd w:val="clear" w:color="auto" w:fill="CCCCCC"/>
            <w:vAlign w:val="center"/>
          </w:tcPr>
          <w:p w14:paraId="4892F8DE" w14:textId="77777777" w:rsidR="000B71CA" w:rsidRPr="000B71CA" w:rsidRDefault="000B71CA" w:rsidP="003334D5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</w:p>
        </w:tc>
      </w:tr>
    </w:tbl>
    <w:p w14:paraId="792018A5" w14:textId="77777777" w:rsidR="009335A8" w:rsidRDefault="009335A8">
      <w:pPr>
        <w:rPr>
          <w:rFonts w:asciiTheme="majorHAnsi" w:hAnsiTheme="majorHAnsi"/>
          <w:sz w:val="20"/>
          <w:szCs w:val="20"/>
          <w:lang w:val="uk-UA"/>
        </w:rPr>
      </w:pPr>
    </w:p>
    <w:p w14:paraId="0CF210B3" w14:textId="77777777" w:rsidR="003334D5" w:rsidRDefault="003334D5">
      <w:pP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</w:pPr>
      <w: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br w:type="page"/>
      </w:r>
    </w:p>
    <w:p w14:paraId="7C3A355D" w14:textId="57026F25" w:rsidR="00BA522F" w:rsidRPr="008E7AC9" w:rsidRDefault="0014561E" w:rsidP="00BA522F">
      <w:pP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</w:pPr>
      <w: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>Блок 2</w:t>
      </w:r>
      <w:r w:rsidR="00BA522F"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 xml:space="preserve"> - В</w:t>
      </w:r>
      <w: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>и</w:t>
      </w:r>
      <w:r w:rsidR="00BA522F"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>хідні дані (включити усі доступні дані):</w:t>
      </w:r>
    </w:p>
    <w:p w14:paraId="39E42BF4" w14:textId="77777777" w:rsidR="008E7AC9" w:rsidRPr="00E92185" w:rsidRDefault="008E7AC9" w:rsidP="00BA522F">
      <w:pPr>
        <w:rPr>
          <w:rFonts w:asciiTheme="majorHAnsi" w:hAnsiTheme="majorHAnsi"/>
          <w:b/>
          <w:sz w:val="20"/>
          <w:szCs w:val="20"/>
          <w:lang w:val="uk-UA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062"/>
        <w:gridCol w:w="1116"/>
        <w:gridCol w:w="1116"/>
        <w:gridCol w:w="1116"/>
        <w:gridCol w:w="1117"/>
        <w:gridCol w:w="1116"/>
        <w:gridCol w:w="1116"/>
        <w:gridCol w:w="1116"/>
        <w:gridCol w:w="1117"/>
      </w:tblGrid>
      <w:tr w:rsidR="00BA522F" w:rsidRPr="00E92185" w14:paraId="7E4C842B" w14:textId="77777777" w:rsidTr="00E76FB1">
        <w:tc>
          <w:tcPr>
            <w:tcW w:w="6062" w:type="dxa"/>
            <w:vMerge w:val="restart"/>
            <w:vAlign w:val="center"/>
          </w:tcPr>
          <w:p w14:paraId="601E1F3A" w14:textId="77777777" w:rsidR="00BA522F" w:rsidRPr="00D73E82" w:rsidRDefault="00BA522F" w:rsidP="00E76FB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D73E82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Тип даних</w:t>
            </w:r>
          </w:p>
        </w:tc>
        <w:tc>
          <w:tcPr>
            <w:tcW w:w="8930" w:type="dxa"/>
            <w:gridSpan w:val="8"/>
          </w:tcPr>
          <w:p w14:paraId="7EA0EA61" w14:textId="77777777" w:rsidR="00BA522F" w:rsidRPr="00D73E82" w:rsidRDefault="00BA522F" w:rsidP="00E76FB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D73E82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Назва ділянки проекту</w:t>
            </w:r>
          </w:p>
        </w:tc>
      </w:tr>
      <w:tr w:rsidR="00BA522F" w:rsidRPr="00E92185" w14:paraId="2A6413C5" w14:textId="77777777" w:rsidTr="00D73E82">
        <w:trPr>
          <w:trHeight w:val="1773"/>
        </w:trPr>
        <w:tc>
          <w:tcPr>
            <w:tcW w:w="6062" w:type="dxa"/>
            <w:vMerge/>
          </w:tcPr>
          <w:p w14:paraId="58776C6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8871604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1648CC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97A0C9B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1A426D74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16DB823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693DC4A5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1ADD50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04D2E9E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3CCE931E" w14:textId="77777777" w:rsidTr="00E76FB1">
        <w:tc>
          <w:tcPr>
            <w:tcW w:w="6062" w:type="dxa"/>
          </w:tcPr>
          <w:p w14:paraId="5C5736A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Очікувана інтенсивність руху автомобільного транспорту у пікові години (авто/год)</w:t>
            </w:r>
          </w:p>
        </w:tc>
        <w:tc>
          <w:tcPr>
            <w:tcW w:w="1116" w:type="dxa"/>
          </w:tcPr>
          <w:p w14:paraId="18D8D4A4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51624E4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361C43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18B09A2B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A171B9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38A63F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F2AF5F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4E2A0354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486E8647" w14:textId="77777777" w:rsidTr="00E76FB1">
        <w:tc>
          <w:tcPr>
            <w:tcW w:w="6062" w:type="dxa"/>
          </w:tcPr>
          <w:p w14:paraId="5BEECB6D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Очікувана швидкість автомобільного транспорту, км/год</w:t>
            </w:r>
          </w:p>
        </w:tc>
        <w:tc>
          <w:tcPr>
            <w:tcW w:w="1116" w:type="dxa"/>
          </w:tcPr>
          <w:p w14:paraId="72FEF32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9C3283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EEA8200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558A006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2A3F724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5F0FBA00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95F724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5DB01DA7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40487984" w14:textId="77777777" w:rsidTr="00E76FB1">
        <w:tc>
          <w:tcPr>
            <w:tcW w:w="6062" w:type="dxa"/>
          </w:tcPr>
          <w:p w14:paraId="5322403D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Очікувана інтенсивність важкого транспорту (вантажівки та автобуси на день)</w:t>
            </w:r>
          </w:p>
        </w:tc>
        <w:tc>
          <w:tcPr>
            <w:tcW w:w="1116" w:type="dxa"/>
          </w:tcPr>
          <w:p w14:paraId="640733F5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3612901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16ECD8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52CF766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BFF3140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811558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C0B818D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0075BFB7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3767189F" w14:textId="77777777" w:rsidTr="00E76FB1">
        <w:tc>
          <w:tcPr>
            <w:tcW w:w="6062" w:type="dxa"/>
          </w:tcPr>
          <w:p w14:paraId="376A92F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Очікувана інтенсивність велотранспорту у пікові години (вело/год)</w:t>
            </w:r>
          </w:p>
        </w:tc>
        <w:tc>
          <w:tcPr>
            <w:tcW w:w="1116" w:type="dxa"/>
          </w:tcPr>
          <w:p w14:paraId="0E952D7B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BFE850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E43147F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2E761EA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482062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B3366E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DFE959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3ABE73A3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59D75E72" w14:textId="77777777" w:rsidTr="00E76FB1">
        <w:tc>
          <w:tcPr>
            <w:tcW w:w="6062" w:type="dxa"/>
          </w:tcPr>
          <w:p w14:paraId="09284E87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Очікувана інтенсивність потоку пішоходів у пікові години на досліджуваній стороні (піш/год)</w:t>
            </w:r>
          </w:p>
        </w:tc>
        <w:tc>
          <w:tcPr>
            <w:tcW w:w="1116" w:type="dxa"/>
          </w:tcPr>
          <w:p w14:paraId="6A593E7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CBD9E7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175092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51ED19C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0029D65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F5CE4B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9BEFCB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6EF2208B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46356762" w14:textId="77777777" w:rsidTr="00E76FB1">
        <w:tc>
          <w:tcPr>
            <w:tcW w:w="6062" w:type="dxa"/>
          </w:tcPr>
          <w:p w14:paraId="364F0F4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Довжина відрізку дороги (м)</w:t>
            </w:r>
          </w:p>
        </w:tc>
        <w:tc>
          <w:tcPr>
            <w:tcW w:w="1116" w:type="dxa"/>
          </w:tcPr>
          <w:p w14:paraId="12093AA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71B22A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70D5DA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16CE823F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B6775AB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B19DF3D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A95F0E4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75472A7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6AE4C545" w14:textId="77777777" w:rsidTr="00E76FB1">
        <w:trPr>
          <w:trHeight w:val="182"/>
        </w:trPr>
        <w:tc>
          <w:tcPr>
            <w:tcW w:w="6062" w:type="dxa"/>
          </w:tcPr>
          <w:p w14:paraId="09CBE52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Поздовжній ухил (%)</w:t>
            </w:r>
          </w:p>
        </w:tc>
        <w:tc>
          <w:tcPr>
            <w:tcW w:w="1116" w:type="dxa"/>
          </w:tcPr>
          <w:p w14:paraId="6E22FF1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FA184E7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274608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45A7968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947569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50D1FEF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232F9D0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74A7F81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462CEA11" w14:textId="77777777" w:rsidTr="00E76FB1">
        <w:tc>
          <w:tcPr>
            <w:tcW w:w="6062" w:type="dxa"/>
          </w:tcPr>
          <w:p w14:paraId="6570D64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Кількість примикань із рухом мінімум 30 автомобілів на день, або альтернативна кількість тих, хто повертає, на день (на тій стороні, що підлягає дослідженню)</w:t>
            </w:r>
          </w:p>
        </w:tc>
        <w:tc>
          <w:tcPr>
            <w:tcW w:w="1116" w:type="dxa"/>
          </w:tcPr>
          <w:p w14:paraId="34D98FD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970762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A71E62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4E9819A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C1DC6B5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5D5CE4D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FC328AD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0CFC4D44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191FE43E" w14:textId="77777777" w:rsidTr="00E76FB1">
        <w:tc>
          <w:tcPr>
            <w:tcW w:w="6062" w:type="dxa"/>
          </w:tcPr>
          <w:p w14:paraId="441C6924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Очікувана організація паркування та очікувана частота зміни припаркованих автомобілів</w:t>
            </w:r>
          </w:p>
        </w:tc>
        <w:tc>
          <w:tcPr>
            <w:tcW w:w="1116" w:type="dxa"/>
          </w:tcPr>
          <w:p w14:paraId="10FA5130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6E09605F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8C316B7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6F4B749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CC3FC40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5B0FCC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1DEAD8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46B4975F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6A4B3885" w14:textId="77777777" w:rsidTr="00E76FB1">
        <w:tc>
          <w:tcPr>
            <w:tcW w:w="6062" w:type="dxa"/>
          </w:tcPr>
          <w:p w14:paraId="7783D1FF" w14:textId="0704ACAC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>Значення ділянки дороги у велосипедній мережі</w:t>
            </w:r>
            <w:r>
              <w:rPr>
                <w:rFonts w:asciiTheme="majorHAnsi" w:hAnsiTheme="majorHAnsi"/>
                <w:sz w:val="20"/>
                <w:szCs w:val="20"/>
                <w:lang w:val="uk-UA"/>
              </w:rPr>
              <w:t xml:space="preserve"> (згідно з ка</w:t>
            </w:r>
            <w:r w:rsidR="00C04291">
              <w:rPr>
                <w:rFonts w:asciiTheme="majorHAnsi" w:hAnsiTheme="majorHAnsi"/>
                <w:sz w:val="20"/>
                <w:szCs w:val="20"/>
                <w:lang w:val="uk-UA"/>
              </w:rPr>
              <w:t>ртою велошляхів</w:t>
            </w:r>
            <w:r>
              <w:rPr>
                <w:rFonts w:asciiTheme="majorHAnsi" w:hAnsiTheme="majorHAnsi"/>
                <w:sz w:val="20"/>
                <w:szCs w:val="20"/>
                <w:lang w:val="uk-UA"/>
              </w:rPr>
              <w:t>)</w:t>
            </w:r>
          </w:p>
        </w:tc>
        <w:tc>
          <w:tcPr>
            <w:tcW w:w="1116" w:type="dxa"/>
          </w:tcPr>
          <w:p w14:paraId="171C1BAD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2C5E6F06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DD6155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58FD947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335FF6A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99438F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665AED37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494B56B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1326FC22" w14:textId="77777777" w:rsidTr="00E76FB1">
        <w:tc>
          <w:tcPr>
            <w:tcW w:w="6062" w:type="dxa"/>
          </w:tcPr>
          <w:p w14:paraId="62C4386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 w:rsidRPr="00E92185">
              <w:rPr>
                <w:rFonts w:asciiTheme="majorHAnsi" w:hAnsiTheme="majorHAnsi"/>
                <w:sz w:val="20"/>
                <w:szCs w:val="20"/>
                <w:lang w:val="uk-UA"/>
              </w:rPr>
              <w:t xml:space="preserve">Наявна ширина </w:t>
            </w:r>
            <w:r>
              <w:rPr>
                <w:rFonts w:asciiTheme="majorHAnsi" w:hAnsiTheme="majorHAnsi"/>
                <w:sz w:val="20"/>
                <w:szCs w:val="20"/>
                <w:lang w:val="uk-UA"/>
              </w:rPr>
              <w:t xml:space="preserve">проїзної частини, м </w:t>
            </w:r>
            <w:bookmarkStart w:id="0" w:name="_GoBack"/>
            <w:bookmarkEnd w:id="0"/>
          </w:p>
        </w:tc>
        <w:tc>
          <w:tcPr>
            <w:tcW w:w="1116" w:type="dxa"/>
          </w:tcPr>
          <w:p w14:paraId="1CB5C64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48558DC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AAE9E15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67F33AE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927C7B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625DE33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5CA03D8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620273F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BA522F" w:rsidRPr="00E92185" w14:paraId="32E6CAEA" w14:textId="77777777" w:rsidTr="00E76FB1">
        <w:tc>
          <w:tcPr>
            <w:tcW w:w="6062" w:type="dxa"/>
          </w:tcPr>
          <w:p w14:paraId="59A3696F" w14:textId="69F3DE88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Наявна ширина бокового простору (тротуари + зелені зони), м</w:t>
            </w:r>
            <w:r w:rsidR="00EC06D9">
              <w:rPr>
                <w:rFonts w:asciiTheme="majorHAnsi" w:hAnsiTheme="majorHAnsi"/>
                <w:sz w:val="20"/>
                <w:szCs w:val="20"/>
                <w:lang w:val="uk-UA"/>
              </w:rPr>
              <w:t>:</w:t>
            </w:r>
          </w:p>
        </w:tc>
        <w:tc>
          <w:tcPr>
            <w:tcW w:w="1116" w:type="dxa"/>
          </w:tcPr>
          <w:p w14:paraId="6D10B34B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4BB3AA2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DC53265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612B027D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A0B5F4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153403F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61D48AB9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31DAD33E" w14:textId="77777777" w:rsidR="00BA522F" w:rsidRPr="00E92185" w:rsidRDefault="00BA522F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EC06D9" w:rsidRPr="00E92185" w14:paraId="5B779D31" w14:textId="77777777" w:rsidTr="00E76FB1">
        <w:tc>
          <w:tcPr>
            <w:tcW w:w="6062" w:type="dxa"/>
          </w:tcPr>
          <w:p w14:paraId="3A1F95CC" w14:textId="4BACEAD7" w:rsidR="00EC06D9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- парна сторона вулиці, м</w:t>
            </w:r>
          </w:p>
        </w:tc>
        <w:tc>
          <w:tcPr>
            <w:tcW w:w="1116" w:type="dxa"/>
          </w:tcPr>
          <w:p w14:paraId="68C2811C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8DFEC63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117C43F2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6747544F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367A39C9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0A079AC1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60C8A392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0C38007E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  <w:tr w:rsidR="00EC06D9" w:rsidRPr="00E92185" w14:paraId="028957A4" w14:textId="77777777" w:rsidTr="00E76FB1">
        <w:tc>
          <w:tcPr>
            <w:tcW w:w="6062" w:type="dxa"/>
          </w:tcPr>
          <w:p w14:paraId="4BA53703" w14:textId="43BA0602" w:rsidR="00EC06D9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/>
                <w:sz w:val="20"/>
                <w:szCs w:val="20"/>
                <w:lang w:val="uk-UA"/>
              </w:rPr>
              <w:t>- непарна сторона вулиці, м</w:t>
            </w:r>
          </w:p>
        </w:tc>
        <w:tc>
          <w:tcPr>
            <w:tcW w:w="1116" w:type="dxa"/>
          </w:tcPr>
          <w:p w14:paraId="1C3C544B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517A91CB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6637FCB3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0CE644B5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78E699E2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1AA73E7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</w:tcPr>
          <w:p w14:paraId="432D480C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</w:tcPr>
          <w:p w14:paraId="3B31DA1D" w14:textId="77777777" w:rsidR="00EC06D9" w:rsidRPr="00E92185" w:rsidRDefault="00EC06D9" w:rsidP="00E76FB1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</w:p>
        </w:tc>
      </w:tr>
    </w:tbl>
    <w:p w14:paraId="5B03413B" w14:textId="77777777" w:rsidR="00BA522F" w:rsidRDefault="00BA522F" w:rsidP="00BA522F">
      <w:pPr>
        <w:rPr>
          <w:rFonts w:asciiTheme="majorHAnsi" w:hAnsiTheme="majorHAnsi"/>
          <w:lang w:val="uk-UA"/>
        </w:rPr>
      </w:pPr>
    </w:p>
    <w:p w14:paraId="4ABBB9D7" w14:textId="77777777" w:rsidR="003334D5" w:rsidRDefault="003334D5" w:rsidP="00BA522F">
      <w:pP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</w:pPr>
      <w: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br w:type="page"/>
      </w:r>
    </w:p>
    <w:p w14:paraId="58F47D1B" w14:textId="115D38D6" w:rsidR="0014561E" w:rsidRPr="008E7AC9" w:rsidRDefault="0014561E" w:rsidP="0014561E">
      <w:pPr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</w:pPr>
      <w:r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 xml:space="preserve">Блок </w:t>
      </w:r>
      <w:r w:rsidR="00D73E82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>3</w:t>
      </w:r>
      <w:r w:rsidRPr="008E7AC9">
        <w:rPr>
          <w:rFonts w:asciiTheme="majorHAnsi" w:hAnsiTheme="majorHAnsi"/>
          <w:b/>
          <w:color w:val="31849B" w:themeColor="accent5" w:themeShade="BF"/>
          <w:sz w:val="22"/>
          <w:szCs w:val="22"/>
          <w:lang w:val="uk-UA"/>
        </w:rPr>
        <w:t xml:space="preserve"> - Допоміжні матеріали</w:t>
      </w:r>
    </w:p>
    <w:p w14:paraId="36704E0D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p w14:paraId="0D6F0904" w14:textId="77777777" w:rsidR="0014561E" w:rsidRPr="00D73E82" w:rsidRDefault="0014561E" w:rsidP="0014561E">
      <w:pPr>
        <w:rPr>
          <w:rFonts w:asciiTheme="majorHAnsi" w:hAnsiTheme="majorHAnsi"/>
          <w:b/>
          <w:sz w:val="20"/>
          <w:szCs w:val="20"/>
          <w:lang w:val="uk-UA"/>
        </w:rPr>
      </w:pPr>
      <w:r w:rsidRPr="00D73E82">
        <w:rPr>
          <w:rFonts w:asciiTheme="majorHAnsi" w:hAnsiTheme="majorHAnsi"/>
          <w:b/>
          <w:sz w:val="20"/>
          <w:szCs w:val="20"/>
          <w:lang w:val="uk-UA"/>
        </w:rPr>
        <w:t>Вибір форми організації руху велосипедистів</w:t>
      </w:r>
    </w:p>
    <w:p w14:paraId="77B98C15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4"/>
        <w:gridCol w:w="7394"/>
      </w:tblGrid>
      <w:tr w:rsidR="0014561E" w14:paraId="09EE73A4" w14:textId="77777777" w:rsidTr="00D73E82">
        <w:tc>
          <w:tcPr>
            <w:tcW w:w="7394" w:type="dxa"/>
          </w:tcPr>
          <w:p w14:paraId="243FF339" w14:textId="77777777" w:rsidR="0014561E" w:rsidRPr="00D73E82" w:rsidRDefault="0014561E" w:rsidP="00D73E82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D73E82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Мал. 1: Діапазони навантаження для вулиць з двома смугами руху</w:t>
            </w:r>
          </w:p>
          <w:p w14:paraId="44629345" w14:textId="77777777" w:rsidR="0014561E" w:rsidRDefault="0014561E" w:rsidP="00D73E82">
            <w:pPr>
              <w:rPr>
                <w:rFonts w:asciiTheme="majorHAnsi" w:hAnsiTheme="majorHAnsi"/>
                <w:sz w:val="20"/>
                <w:szCs w:val="20"/>
                <w:lang w:val="uk-U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15A3CDB" wp14:editId="4DDD5DC6">
                      <wp:simplePos x="0" y="0"/>
                      <wp:positionH relativeFrom="page">
                        <wp:posOffset>451485</wp:posOffset>
                      </wp:positionH>
                      <wp:positionV relativeFrom="paragraph">
                        <wp:posOffset>193040</wp:posOffset>
                      </wp:positionV>
                      <wp:extent cx="3883025" cy="3709035"/>
                      <wp:effectExtent l="0" t="0" r="3175" b="0"/>
                      <wp:wrapSquare wrapText="bothSides"/>
                      <wp:docPr id="1" name="Group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883025" cy="3709035"/>
                                <a:chOff x="0" y="0"/>
                                <a:chExt cx="5289804" cy="50505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7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9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576" y="0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1152" y="0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90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8680" y="-2534"/>
                                  <a:ext cx="609600" cy="1563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5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60576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17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576" y="1560576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Picture 19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1152" y="1560576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91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8680" y="1556009"/>
                                  <a:ext cx="609600" cy="1563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23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21152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5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576" y="3121152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27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1152" y="3121152"/>
                                  <a:ext cx="15605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Picture 29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728" y="3121152"/>
                                  <a:ext cx="608076" cy="1560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31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681728"/>
                                  <a:ext cx="1560576" cy="3688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33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576" y="4681728"/>
                                  <a:ext cx="1560576" cy="3688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35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1152" y="4681728"/>
                                  <a:ext cx="1560576" cy="3688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37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728" y="4681728"/>
                                  <a:ext cx="608076" cy="3688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5" o:spid="_x0000_s1026" style="position:absolute;margin-left:35.55pt;margin-top:15.2pt;width:305.75pt;height:292.05pt;z-index:251659264;mso-position-horizontal-relative:page;mso-width-relative:margin;mso-height-relative:margin" coordsize="5289804,5050536" o:gfxdata="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D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Y3i3SJNc0mW3jr4u+Mn7FOo/EK58zzJK+6qTzq5fq9P2ntTqp4udOn7I+YPgP8Astf8K3sY&#10;o5I/3sdfTVjD9ltY4ql86opruO1/1lepiMZUxP8AEPLoYOnTqe0pkpqtrEscNrL5lY+qfELRdJ/4&#10;+LmvBvjl+09oOnaRLHZ3sfm14GPneh7NHq4eh7SofFH/AAUEu7abxR+7/wCetYf7GVpc/wDCW2Nc&#10;Z8UJtW+NHiiKSz/0qLzK+1/2UPgNJ4dtrG9uLbypa+u4Vp/UcHU9qeTxHiPa1KeHpn3VRRRXjHW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eE/tLfFK5+HuiS3NvHJLXu1cz4y+HuleN7b7NqEfmxVwYinUqfwzqw9SnTqf&#10;vD8l/iN+1tr2rebHHbXH/fuvm/xH4s8R+LL6XzPtEUUlftZc/sf+A55P3mmx/wDfuuD+Jf7HPhiH&#10;SZf7L06Pzf8ArnR+7w37yodNSp7Wp7OkfIH7I2n22n+V/aHl+b/01r9Qfh/eaV/Ysf2eSOvyG+NP&#10;h7xP8J9W/wCJf5kUcdeg/sv/ALTWtTeJLay1C9r7DD4ulnVO1LQ+ZxGDqZdU9rUP1kooor549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PMtv8AnpXPeN/EMfh7RJbmT/lnXyB4y/bG0nSdSltpLn/lpWVOpTqVPZHVTw9SpT9q&#10;fcH7ub/V0teL/Bb4x2XjfSY5I5PNr2eI+dH5ldVSnUp/xDzKeIp1RaTyY5o/3lLSRVi9jpPkD9rT&#10;4W23iK2ubny46/L3S7uTwb8VpY4/+Wclfrr+0tq0dpptzH/0zr8itUh/tb4tS+X/AM9K8Phuo/7Y&#10;qU0e7nf/ACJz+gKiiivdPC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nvjf4Oad43jljuI4/wB5Xzv4j/4J4+GNQuZZPKj/AHlfZVFc3sKZ0+3qHwPL&#10;/wAE59B+012fhf8A4J5eGNJkik/d19ieTHS1206nszhqU/aHmfw++Bek+A4/Lt4469Gihjhj8uOp&#10;qKdSpUqfxAp4enT/AIYUUUVka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MECgAAAAAAAAAh&#10;APDTlg6XzwAAl88AABUAAABkcnMvbWVkaWEvaW1hZ2UxMS5qcGf/2P/gABBKRklGAAEBAQBgAGAA&#10;AP/bAEMAAwICAwICAwMDAwQDAwQFCAUFBAQFCgcHBggMCgwMCwoLCw0OEhANDhEOCwsQFhARExQV&#10;FRUMDxcYFhQYEhQVFP/bAEMBAwQEBQQFCQUFCRQNCw0UFBQUFBQUFBQUFBQUFBQUFBQUFBQUFBQU&#10;FBQUFBQUFBQUFBQUFBQUFBQUFBQUFBQUFP/AABEIBAAE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0Kz60KACiiigAryb9rD/k1v4xf9iXrX/pDLXrNeTftYf8AJrfxi/7EvWv/&#10;AEhloA/mwr9/P+CXf/Ji/wANP+4l/wCnK6r8A6+h/hf+3Z8b/g34L0rwZ4O8bnRPDWniU21n/ZNl&#10;P5fmSvLJ+8lgdz+8kfv3oA/ohor8Qv2f/wDgoh+0L46+PHw58N614/8Atmh6x4l07Tr23Gi6dH5k&#10;EtzHHIm+O3BHyHqCK/b2gAooooAKKKKACiiigAooooAz6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tCs+igDQorPooA0K5X4heDbH4ieA/EvhTUnlh07XNO&#10;udKuZLfHmJHcRNG5Xg/N89bVFAHwd/w5W+CP/Q0eP/8AwY2X/wAhUf8ADlb4I/8AQ0eP/wDwY2X/&#10;AMhV940UAfFXgX/gkv8ACP4ceOPDvizS/EvjaTU9B1G31S2jur6zaJpbeUSReYBag+XmMdCPrX3L&#10;WfRQBoUVn0UAaFFZ9FAGhRWfRQBoUVn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AoAAAAAAAAAIQCA7WXG3TAAAN0wAAAVAAAA&#10;ZHJzL21lZGlhL2ltYWdlMTYuanBn/9j/4AAQSkZJRgABAQEAAAAAAAD/2wBDAAMCAgMCAgMDAwME&#10;AwMEBQgFBQQEBQoHBwYIDAoMDAsKCwsNDhIQDQ4RDgsLEBYQERMUFRUVDA8XGBYUGBIUFRT/2wBD&#10;AQMEBAUEBQkFBQkUDQsNFBQUFBQUFBQUFBQUFBQUFBQUFBQUFBQUFBQUFBQUFBQUFBQUFBQUFBQU&#10;FBQUFBQUFBT/wAARCADyAY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Mn7eH/JKrn/AK5V8+f8Ezv+Pi6/&#10;66V9B/t4f8kquf8ArlXz5/wTO/4+Lr/rpQB+jstLSS0tAEPk0VNRQBDS+THUtFAFWWaOGo+asSw+&#10;dR5NAFaWHzv9XVbyf+WdaUUPk0eV+8oArRQ+T/rKilq9LD51UfJ/eUAR1F50dXpYY4Y6o+TQAS+X&#10;DVaWHzqsyw+dRFD5NAFaWaPyvLqr5NXrqGOo4of+elAFWjyY6llhooArSzR0RWlH2T95VmgD89f+&#10;ClH/ACMlj/11r6x/Yn/5JTY/9c6+Tv8AgpR/yMlj/wBda+sf2J/+SU2P/XOgD6E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J+3h/&#10;ySq5/wCuVfPn/BM7/j4uv+ulfQf7eH/JKrn/AK5V8+f8Ezv+Pi6/66UAfo7LS0ktLQAUUUUAFFFF&#10;ABRRRQAUUUUAFFFFABRRRQAVDU1FAFWWbzqi/wBTVnyaPJ86gCt5P/LSopZvOq9R9kjoAredH5dV&#10;qvSwx1FFD/z0oA/Nn/gpR/yMlj/11r6x/Yn/AOSU2P8A1zr5O/4KUf8AIyWP/XWvrH9if/klNj/1&#10;zoA+h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ZP28P+SVXP/XKvnz/gmd/x8XX/&#10;AF0r6D/bw/5JVc/9cq+fP+CZ3/Hxdf8AXSgD9HZaWklpaACiiigAooooAKKKKACiiigAooooAKKK&#10;KACiiigAooooAKKKKAKv2T95UksPnVNVWWgD81P+ClH/ACMlj/11r6x/Yn/5JTY/9c6+Tv8AgpR/&#10;yMlj/wBda+sf2J/+SU2P/XOgD6E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k/bw&#10;/wCSVXP/AFyr58/4Jnf8fF1/10r6D/bw/wCSVXP/AFyr58/4Jnf8fF1/10oA/R2WlpJaWgAooooA&#10;KKKKACiiigAooooAKKKKACiiigAooooAKKKKACiiigAooooA/Mr/AIKUf8jJY/8AXWvrH9if/klN&#10;j/1zr5O/4KUf8jJY/wDXWvrH9if/AJJTY/8AXOgD6E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k/bw/5JVc/wDXKvnz/gmd/wAfF1/10r6D/bw/5JVc/wDXKvnz/gmd/wAfF1/10oA/&#10;R2WlpJaWgAooooAKKKKACiiigAooooAKKKKACiiigAooooAKKKKACiiigAooooA/Mr/gpR/yMlj/&#10;ANda+sf2J/8AklNj/wBc6+Tv+ClH/IyWP/XWvrH9if8A5JTY/wDXOgD6E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k/bw/5JVc/9cq+fP8Agmd/x8XX/XSvoP8Abw/5JVc/9cq+fP8A&#10;gmd/x8XX/XSgD9HZaWklpaACiiigAooooAKKKKACiiigAooooAKKKKACiiigAooooAKKKKACiiig&#10;D8yv+ClH/IyWP/XWvrH9if8A5JTY/wDXOvk7/gpR/wAjJY/9da+sf2J/+SU2P/XOgD6E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k/bw/5JVc/9cq+fP+CZ3/Hxdf8AXSvoP9vD/klV&#10;z/1yr58/4Jnf8fF1/wBdKAP0dlpaSWloAKKKKACiiigAooooAKKKKACiiigAooooAKKKKACiiigA&#10;ooooAKKKKAPzK/4KUf8AIyWP/XWvrH9if/klNj/1zr5O/wCClH/IyWP/AF1r6x/Yn/5JTY/9c6AP&#10;oS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mT9vD/AJJVc/8AXKvnz/gmd/x8XX/X&#10;SvoP9vD/AJJVc/8AXKvnz/gmd/x8XX/XSgD9HZaWklpaACiiigAooooAKKKKACiiigAooooAKKKK&#10;ACiiigAooooAKKKKACiiigD8yv8AgpR/yMlj/wBda+sf2J/+SU2P/XOvk7/gpR/yMlj/ANda+sf2&#10;J/8AklNj/wBc6APoS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mT9vD/klVz/ANcq&#10;+fP+CZ3/AB8XX/XSvoP9vD/klVz/ANcq+fP+CZ3/AB8XX/XSgD9HZaWklpaACiiigAooooAKKKKA&#10;CiiigAooooAKKKKACiiigAooooAKKKKACiiigD8yv+ClH/IyWP8A11r6x/Yn/wCSU2P/AFzr5O/4&#10;KUf8jJY/9da+sf2J/wDklNj/ANc6APoS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mT9vD/klVz/1yr58/wCCZ3/Hxdf9dK+g/wBvD/klVz/1yr58/wCCZ3/Hxdf9dKAP0dlpaSWloAKK&#10;KKACiiigAooooAKKKKACiiigAooooAKKKKACiiigAooooAKKKKAPzK/4KUf8jJY/9da+sf2J/wDk&#10;lNj/ANc6+Tv+ClH/ACMlj/11r6x/Yn/5JTY/9c6APoS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T9vD/klVz/1yr58/4Jnf8fF1/wBdK+g/28P+SVXP/XKvnz/gmd/x8XX/AF0oA/R2&#10;WlpJaWgAooooAKKKKACiiigAooooAKKKKACiiigAooooAKKKKACiiigAooooA/Mr/gpR/wAjJY/9&#10;da+sf2J/+SU2P/XOvk7/AIKUf8jJY/8AXWvrH9if/klNj/1zoA+h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ZP28P8AklVz/wBcq+fP+CZ3/Hxdf9dK+g/28P8AklVz/wBcq+fP+CZ3&#10;/Hxdf9dKAP0dlpaSWloAKKKKACiiigAooooAKKKKACiiigAooooAKKKKACiiigAooooAKKKKAPzK&#10;/wCClH/IyWP/AF1r6x/Yn/5JTY/9c6+Tv+ClH/IyWP8A11r6x/Yn/wCSU2P/AFzoA+h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ZP28P+SVXP8A1yr58/4Jnf8AHxdf9dK+g/28P+SV&#10;XP8A1yr58/4Jnf8AHxdf9dKAP0dlpaSWloAKKKKACiiigAooooAKKKKACiiigAooooAKKKKACiii&#10;gAooooAKKKKAPzK/4KUf8jJY/wDXWvrH9if/AJJTY/8AXOvk7/gpR/yMlj/11r6x/Yn/AOSU2P8A&#10;1zoA+h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Q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SOHzZKAFop/2WT1o+yyetADKKf8AZZPWj7LJ60AMop/2WT1o+yyetADKKf8AZZPWj7LJ60AMop/2&#10;WT1o+yyetADKKf8AZZPWj7LJ60AMop/2WT1o+yyetADKKf8AZZPWj7LJ60AMop/2WT1o+yyetADK&#10;Kf8AZZPWj7LJ60AM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rfahHpNtLJ&#10;JVqvCf2rviRH4D8Gy3EclAHxb+3/APGi90/V5bbT5P3VfAcuoSa5J9puP9bXe/F/4sSfE3UpZJP+&#10;elcFFD5MdAE3NVZPM8ypPO86puaDUhiqbmoZZvJoim86gCP95UtS81DLN5NAGn4S8TXPg3Uormzk&#10;8qWv1Z/YU+L0nibRIv7Qkr8irr99X0r+y/8AHT/hXt9bWXmf6ySgD9t4pvtcfmR0tcX8JfFkfizw&#10;lbXvmf6yKu0oM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vDPjH+2N8IP2dfEsHhzx74t/sHV57KPUYrc6deXPmW8kkkYf&#10;fFFIPvxydTnpQB7nRXzL4Z/4KKfs9+MvEuk+HtE8em+13VruHT7K1Oi6jH508rhI498luAMucZNf&#10;TV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4Hx58aNB+HtzFHqlzHFLJXQ+F/Fll4y02&#10;K9s5PNikr88P+Cjuo3Np4ksfLkki/eV9W/sWzSXfwpsZJJPN/d0Ae/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zvi3xlZeCNN+26hL5UVZHgP4vaL8Qv+QXL5teRft13clp8LrmSOTyv&#10;3deA/wDBNjULm7ubr7RJJL+8oA/RSiklpaACiiigAooooAKKKKACiiigAooooAKKKKACiiigAooo&#10;oAKKKKACiiigD8yv+ClH/IyWP/XWvrH9if8A5JTY/wDXOvk7/gpR/wAjJY/9da+sf2J/+SU2P/XO&#10;gD6E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k/bw/5JVc/9cq+fP+CZ3/Hxdf8A&#10;XSvoP9vD/klVz/1yr58/4Jnf8fF1/wBdKAP0dlpaSWloAKKKKACiiigAooooAKKKKACiiigAoooo&#10;AKKKKACiiigAooooAKKKKAPzK/4KUf8AIyWP/XWvrH9if/klNj/1zr5O/wCClH/IyWP/AF1r6x/Y&#10;n/5JTY/9c6APo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yft4f8kquf&#10;+uVfPn/BM7/j4uv+ulfQf7eH/JKrn/rlXz5/wTO/4+Lr/rpQB+jstLSS0tABRRRQAUUUUAFFFFAB&#10;RRRQAUUUUAFFFFABRRRQAUUUUAFFFFABRRRQB+ZX/BSj/kZLH/rrX1j+xP8A8kpsf+udfJ3/AAUo&#10;/wCRksf+utfWP7E//JKbH/rnQB9C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yft&#10;4f8AJKrn/rlXz5/wTO/4+Lr/AK6V9B/t4f8AJKrn/rlXz5/wTO/4+Lr/AK6UAfo7LS0ktLQAUUUU&#10;AFFFFABRRRQAUUUUAFFFFABRRRQAUUUUAFFFFABRRRQAUUUUAfmV/wAFKP8AkZLH/rrX1j+xP/yS&#10;mx/6518nf8FKP+Rksf8ArrX1j+xP/wAkpsf+udAH0J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zJ+3h/ySq5/wCuVfPn/BM7/j4uv+ulfQf7eH/JKrn/AK5V8+f8Ezv+Pi6/66UAfo7L&#10;S0ktLQAUUUUAFFFFABRRRQAUUUUAFFFFABRRRQAUUUUAFFFFABRRRQAUUUUAfmV/wUo/5GSx/wCu&#10;tfWP7E//ACSmx/6518nf8FKP+Rksf+utfWP7E/8AySmx/wCudAH0J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zJ+3h/ySq5/65V8+f8ABM7/AI+Lr/rpX0H+3h/ySq5/65V8+f8ABM7/&#10;AI+Lr/rpQB+jstLSS0tABRRRQAUUUUAFFFFABRRRQAUUUUAFFFFABRRRQAUUUUAFFFFABRRRQB+Z&#10;X/BSj/kZLH/rrX1j+xP/AMkpsf8ArnXyd/wUo/5GSx/6619Y/sT/APJKbH/rnQB9C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yft4f8kquf+uVfPn/BM7/j4uv+ulfQf7eH/JKrn/rl&#10;Xz5/wTO/4+Lr/rpQB+jstLSS0tABRRRQAUUUUAFFFFABRRRQAUUUUAFFFFABRRRQAUUUUAFFFFAB&#10;RRRQB+ZX/BSj/kZLH/rrX1j+xP8A8kpsf+udfJ3/AAUo/wCRksf+utfWP7E//JKbH/rnQB9C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yft4f8AJKrn/rlXz5/wTO/4+Lr/AK6V9B/t&#10;4f8AJKrn/rlXz5/wTO/4+Lr/AK6UAfo7LS0ktLQAUUUUAFFFFABRRRQAUUUUAFFFFABRRRQAUUUU&#10;AFFFFABRRRQAUUUUAfmV/wAFKP8AkZLH/rrX1j+xP/ySmx/6518nf8FKP+Rksf8ArrX1j+xP/wAk&#10;psf+udAH0J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J+3h/ySq5/wCuVfPn/BM7&#10;/j4uv+ulfQf7eH/JKrn/AK5V8+f8Ezv+Pi6/66UAfo7LS0ktLQAUUUUAFFFFABRRRQAUUUUAFFFF&#10;ABRRRQAUUUUAFFFFABRRRQAUUUUAfmV/wUo/5GSx/wCutfWP7E//ACSmx/6518nf8FKP+Rksf+ut&#10;fWP7E/8AySmx/wCudAH0J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zJ+3h/ySq5/&#10;65V8+f8ABM7/AI+Lr/rpX0H+3h/ySq5/65V8+f8ABM7/AI+Lr/rpQB+jstLSS0tABRRRQAUUUUAF&#10;FFFABRRRQAUUUUAFFFFABRRRQAUUUUAFFFFABRRRQB+ZX/BSj/kZLH/rrX1j+xP/AMkpsf8ArnXy&#10;d/wUo/5GSx/6619Y/sT/APJKbH/rnQB9C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yft4f8kquf+uVfPn/BM7/j4uv+ulfQf7eH/JKrn/rlXz5/wTO/4+Lr/rpQB+jstLSS0tABRRRQ&#10;AUUUUAFFFFABRRRQAUUUUAFFFFABRRRQAUUUUAFFFFABRRRQB+ZX/BSj/kZLH/rrX1j+xP8A8kps&#10;f+udfJ3/AAUo/wCRksf+utfWP7E//JKbH/rnQB9C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yft4f8AJKrn/rlXz5/wTO/4+Lr/AK6V9B/t4f8AJKrn/rlXz5/wTO/4+Lr/AK6UAfo7&#10;LS0ktLQAUUUUAFFFFABRRRQAUUUUAFFFFABRRRQAUUUUAFFFFABRRRQAUUUUAfmV/wAFKP8AkZLH&#10;/rrX1j+xP/ySmx/6518nf8FKP+Rksf8ArrX1j+xP/wAkpsf+udAH0J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zJ+3h/ySq5/wCuVfPn/BM7/j4uv+ulfQf7eH/JKrn/AK5V8+f8Ezv+&#10;Pi6/66UAfo7LS0ktLQAUUUUAFFFFABRRRQAUUUUAFFFFABRRRQAUUUUAFFFFABRRRQAUUUUAfmV/&#10;wUo/5GSx/wCutfWP7E//ACSmx/6518nf8FKP+Rksf+utfWP7E/8AySmx/wCudAH0J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J+3h/ySq5/65V8+f8ABM7/AI+Lr/rpX0H+3h/ySq5/&#10;65V8+f8ABM7/AI+Lr/rpQB+jstLSS0tABRRRQAUUUUAFFFFABRRRQAUUUUAFFFFABRRRQAUUUUAF&#10;FFFABRRRQB+ZX/BSj/kZLH/rrX1j+xP/AMkpsf8ArnXyd/wUo/5GSx/6619Y/sT/APJKbH/rnQB9&#10;C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yft4f8kquf+uVfPn/BM7/j4uv+ulfQ&#10;f7eH/JKrn/rlXz5/wTO/4+Lr/rpQB+jstLSS0tABRRRQAUUUUAFFFFABRRRQAUUUUAFFFFABRRRQ&#10;AUUUUAFFFFABRRRQB+ZX/BSj/kZLH/rrX1j+xP8A8kpsf+udfJ3/AAUo/wCRksf+utfWP7E//JKb&#10;H/rnQB9C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yft4f8AJKrn/rlXz5/wTO/4&#10;+Lr/AK6V9B/t4f8AJKrn/rlXz5/wTO/4+Lr/AK6UAfo7LS0ktLQAUUUUAFFFFABRRRQAUUUUAFFF&#10;FABRRRQAUUUUAFFFFABRRRQAUUUUAfmV/wAFKP8AkZLH/rrX1j+xP/ySmx/6518nf8FKP+Rksf8A&#10;rrX1j+xP/wAkpsf+udAH0J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J+3h/ySq5&#10;/wCuVfPn/BM7/j4uv+ulfQf7eH/JKrn/AK5V8+f8Ezv+Pi6/66UAfo7LS0ktLQAUUUUAFFFFABRR&#10;RQAUUUUAFFFFABRRRQAUUUUAFFFFABRRRQAUUUUAfmV/wUo/5GSx/wCutfWP7E//ACSmx/6518nf&#10;8FKP+Rksf+utfWP7E/8AySmx/wCudAH0J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zJ+3h/ySq5/65V8+f8ABM7/AI+Lr/rpX0H+3h/ySq5/65V8+f8ABM7/AI+Lr/rpQB+jstLSS0tA&#10;BRRRQAUUUUAFFFFABRRRQAUUUUAFFFFABRRRQAUUUUAFFFFABRRRQB+ZX/BSj/kZLH/rrX1j+xP/&#10;AMkpsf8ArnXyd/wUo/5GSx/6619Y/sT/APJKbH/rnQB9C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yft4f8kquf+uVfPn/BM7/j4uv+ulfQf7eH/JKrn/rlXz5/wTO/4+Lr/rpQB+js&#10;tLSS0tABRRRQAUUUUAFFFFABRRRQAUUUUAFFFFABRRRQAUUUUAFFFFABRRRQB+ZX/BSj/kZLH/rr&#10;X1j+xP8A8kpsf+udfJ3/AAUo/wCRksf+utfWP7E//JKbH/rnQB9C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yft4f8AJKrn/rlXz5/wTO/4+Lr/AK6V9B/t4f8AJKrn/rlXz5/wTO/4&#10;+Lr/AK6UAfo7LS0ktLQAUUUUAFFFFABRRRQAUUUUAFFFFABRRRQAUUUUAFFFFABRRRQAUUUUAfmV&#10;/wAFKP8AkZLH/rrX1j+xP/ySmx/6518nf8FKP+Rksf8ArrX1j+xP/wAkpsf+udAH0J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o5pK4r4weNW+H/hG61ResaFv0oA7dl202vlD9nP9&#10;q6X4u+JbjTnHEchT8jX1gVwoPrQAl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4z+1v/ySfUv+uR/ka9mr&#10;xn9rf/kk+pf9cj/I0AfC/wDwTz/5KPf/APXdv51+qLfdX6V+V3/BPP8A5KPf/wDXdv51+qLfdX6U&#10;AM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4z+1v8A8kn1L/rkf5GvZq8Z/a3/AOST6l/1yP8A&#10;I0AfC/8AwTz/AOSj3/8A13b+dfqi33V+lfld/wAE8/8Ako9//wBd2/nX6ot91fpQAy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8Z/a3/5JPqX/XI/yNezV4z+1v8A8kn1L/rkf5GgD4X/AOCef/JR7/8A67t/&#10;Ov1Rb7q/Svyu/wCCef8AyUe//wCu7fzr9UW+6v0oAZ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eM/tb/8&#10;kn1L/rkf5GvZq8Z/a3/5JPqX/XI/yNAHwv8A8E8/+Sj3/wD13b+dfqi33V+lfld/wTz/AOSj3/8A&#10;13b+dfqi33V+lAD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xn9rf/kk+pf8AXI/yNezV4z+1v/ySfUv+&#10;uR/kaAPhf/gnn/yUe/8A+u7fzr9UW+6v0r8rv+Cef/JR7/8A67t/Ov1Rb7q/SgBl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4z+1v/wAkn1L/AK5H+Rr2avGf2t/+ST6l/wBcj/I0AfC//BPP/ko9/wD9d2/n&#10;X6ot91fpX5Xf8E8/+Sj3/wD13b+dfqi33V+lAD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xn9rf/AJJP&#10;qX/XI/yNezV4z+1v/wAkn1L/AK5H+RoA+F/+Cef/ACUe/wD+u7fzr9UW+6v0r8rv+Cef/JR7/wD6&#10;7t/Ov1Rb7q/SgBl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4z+1v/AMkn1L/rkf5GvZq8Z/a3/wCST6l/&#10;1yP8jQB8L/8ABPP/AJKPf/8AXdv51+qLfdX6V+V3/BPP/ko9/wD9d2/nX6ot91fpQA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Z/a3/AOST6l/1yP8AI17NXjP7W/8AySfUv+uR/kaAPhf/AIJ5/wDJR7//&#10;AK7t/Ov1Rb7q/Svyu/4J5/8AJR7/AP67t/Ov1Rb7q/SgBl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4z+&#10;1v8A8kn1L/rkf5GvZq8Z/a3/AOST6l/1yP8AI0AfC/8AwTz/AOSj3/8A13b+dfqi33V+lfld/wAE&#10;8/8Ako9//wBd2/nX6ot91fpQAy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8Z/a3/5JPqX/XI/yNezV4z+&#10;1v8A8kn1L/rkf5GgD4X/AOCef/JR7/8A67t/Ov1Rb7q/Svyu/wCCef8AyUe//wCu7fzr9UW+6v0o&#10;AZ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M/tb/8kn1L/rkf5GvZq8Z/a3/5JPqX/XI/yNAHwv8A8E8/&#10;+Sj3/wD13b+dfqi33V+lfld/wTz/AOSj3/8A13b+dfqi33V+lAD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xn9rf/kk+pf8AXI/yNezV4z+1v/ySfUv+uR/kaAPhf/gnn/yUe/8A+u7fzr9UW+6v0r8rv+Ce&#10;f/JR7/8A67t/Ov1Rb7q/SgB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4z+1v/wAkn1L/AK5H+Rr2avGf&#10;2t/+ST6l/wBcj/I0AfC//BPP/ko9/wD9d2/nX6ot91fpX5Xf8E8/+Sj3/wD13b+dfqi33V+lAD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xn9rf/AJJPqX/XI/yNezV4z+1v/wAkn1L/AK5H+RoA+F/+Cef/&#10;ACUe/wD+u7fzr9UW+6v0r8rv+Cef/JR7/wD67t/Ov1Rb7q/SgBl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4z+1v/AMkn1L/rkf5GvZq8Z/a3/wCST6l/1yP8jQB8L/8ABPP/AJKPf/8AXdv51+qLfdX6V+V3&#10;/BPP/ko9/wD9d2/nX6ot91fpQA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8Z/a3/AOST6l/1yP8AI17N&#10;XjP7W/8AySfUv+uR/kaAPhf/AIJ5/wDJR7//AK7t/Ov1Rb7q/Svyu/4J5/8AJR7/AP67t/Ov1Rb7&#10;q/SgB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4z+1v8A8kn1L/rkf5GvZq8Z/a3/AOST6l/1yP8AI0Af&#10;C/8AwTz/AOSj3/8A13b+dfqi33V+lfld/wAE8/8Ako9//wBd2/nX6ot91fpQAy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8Z/a3/5JPqX/XI/yNezV4z+1v8A8kn1L/rkf5GgD4X/AOCef/JR7/8A67t/Ov1R&#10;b7q/Svyu/wCCef8AyUe//wCu7fzr9UW+6v0oAZ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eM/tb/8kn1L&#10;/rkf5GvZq8Z/a3/5JPqX/XI/yNAHwv8A8E8/+Sj3/wD13b+dfqi33V+lfld/wTz/AOSj3/8A13b+&#10;dfqi33V+lAD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xn9rf/kk+pf8AXI/yNezV4z+1v/ySfUv+uR/k&#10;aAPhf/gnn/yUe/8A+u7fzr9UW+6v0r8rv+Cef/JR7/8A67t/Ov1Rb7q/SgBl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4z+1v/wAkn1L/AK5H+Rr2avGf2t/+ST6l/wBcj/I0AfC//BPP/ko9/wD9d2/nX6ot&#10;91fpX5Xf8E8/+Sj3/wD13b+dfqi33V+lAD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xn9rf/AJJPqX/X&#10;I/yNezV4z+1v/wAkn1L/AK5H+RoA+F/+Cef/ACUe/wD+u7fzr9UW+6v0r8rv+Cef/JR7/wD67t/O&#10;v1Rb7q/SgBl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4z+1v/AMkn1L/rkf5GvZq8Z/a3/wCST6l/1yP8&#10;jQB8L/8ABPP/AJKPf/8AXdv51+qLfdX6V+V3/BPP/ko9/wD9d2/nX6ot91fpQA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8Z/a3/AOST6l/1yP8AI17NXjP7W/8AySfUv+uR/kaAPhf/AIJ5/wDJR7//AK7t&#10;/Ov1Rb7q/Svyu/4J5/8AJR7/AP67t/Ov1Rb7q/SgBl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Gf2t/8A&#10;kk+pf9cj/I17NXjP7W//ACSfUv8Arkf5GgD4X/4J5/8AJR7/AP67t/Ov1Rb7q/Svyu/4J5/8lHv/&#10;APru386/VFvur9KAG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jP7W/8AySfUv+uR/ka9mrxn9rf/AJJP&#10;qX/XI/yNAHwv/wAE8/8Ako9//wBd2/nX6ot91fpX5Xf8E8/+Sj3/AP13b+dfqi33V+lAD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xn9rf8A5JPqX/XI/wAjXs1eM/tb/wDJJ9S/65H+RoA+F/8Agnn/AMlH&#10;v/8Aru386/VFvur9K/K7/gnn/wAlHv8A/ru386/VFvur9KAG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jP7W/wDySfUv+uR/ka9mrxn9rf8A5JPqX/XI/wAjQB8L/wDBPP8A5KPf/wDXdv51+qLfdX6V+V3/&#10;AATz/wCSj3//AF3b+dfqi33V+lAD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xn9rf/kk+pf9cj/I17NX&#10;jP7W/wDySfUv+uR/kaAPhf8A4J5/8lHv/wDru386/VFvur9K/K7/AIJ5/wDJR7//AK7t/Ov1Rb7q&#10;/SgB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4z+1v/ySfUv+uR/ka9mrxn9rf/kk+pf9cj/I0AfC/wDw&#10;Tz/5KPf/APXdv51+qLfdX6V+V3/BPP8A5KPf/wDXdv51+qLfdX6UAM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Gf2t/+ST6l/wBcj/I17NXjP7W//JJ9S/65H+RoA+F/+Cef/JR7/wD67t/Ov1Rb7q/Svyu/&#10;4J5/8lHv/wDru386/VFvur9KA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jP7W//ACSfUv8Arkf5GvZq&#10;8Z/a3/5JPqX/AFyP8jQB8L/8E8/+Sj3/AP13b+dfqi33V+lfld/wTz/5KPf/APXdv51+qLfdX6UA&#10;M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Gf2t/8Akk+pf9cj/I17NXjP7W//ACSfUv8Arkf5GgD4X/4J&#10;5/8AJR7/AP67t/Ov1Rb7q/Svyu/4J5/8lHv/APru386/VFvur9KAG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D&#10;ooooAKKKKACiiigAooooAKKKKACiiigAooooAKKKKACiiigAooooAKKKKACiiigAooooAKKKKACi&#10;iigAooooAKKKKACiiigAooooAKKKKACiiigAooooAKKKKACiiigAooooAKKKKACiiigAooooAKKK&#10;KACiiigAooooAKKKKACiiigAooooAKKKKACiiigAooooAKKKKACiiigAooooAK8X/a4/5JLqf/XO&#10;vaK8X/a4/wCSS6n/ANc6APhb/gnj/wAlIvv+vmv1Q/5ZRV+V/wDwTx/5KRff9fNfqh/yyioA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8X/a4/5JLqf/AFzr2ivF/wBrj/kkup/9c6APhb/gnj/yUi+/6+a/&#10;VD/llFX5X/8ABPH/AJKRff8AXzX6of8ALKKgBa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zK&#10;ivDAAAAA2gAAAA8AAABkcnMvZG93bnJldi54bWxEj82KAjEQhO+C7xBa8KYZPaiMRhHZBcGD+PMA&#10;7aSdDE46YxJ1fHsjLOyxqKqvqMWqtbV4kg+VYwWjYQaCuHC64lLB+fQ7mIEIEVlj7ZgUvCnAatnt&#10;LDDX7sUHeh5jKRKEQ44KTIxNLmUoDFkMQ9cQJ+/qvMWYpC+l9vhKcFvLcZZNpMWK04LBhjaGitvx&#10;YRVs3lH/bC+VLw47Mw2XgKP97a5Uv9eu5yAitfE//NfeagVj+F5JN0AuP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/MqK8MAAAADaAAAADwAAAAAAAAAAAAAAAACcAgAAZHJz&#10;L2Rvd25yZXYueG1sUEsFBgAAAAAEAAQA9wAAAIkDAAAAAA==&#10;">
                        <v:imagedata r:id="rId25" o:title=""/>
                      </v:shape>
                      <v:shape id="Picture 9" o:spid="_x0000_s1028" type="#_x0000_t75" style="position:absolute;left:1560576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+4&#10;UnbCAAAA2wAAAA8AAABkcnMvZG93bnJldi54bWxET01rAjEQvQv9D2EKvWnWHlxZjSJSSwsF62rp&#10;dbqZ7gaTybJJdf33piB4m8f7nPmyd1acqAvGs4LxKANBXHltuFZw2G+GUxAhImu0nknBhQIsFw+D&#10;ORban3lHpzLWIoVwKFBBE2NbSBmqhhyGkW+JE/frO4cxwa6WusNzCndWPmfZRDo0nBoabGndUHUs&#10;/5wCG36qzfv31+XDmlez/axzk7/kSj099qsZiEh9vItv7jed5k/g/5d0gFxc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PuFJ2wgAAANsAAAAPAAAAAAAAAAAAAAAAAJwCAABk&#10;cnMvZG93bnJldi54bWxQSwUGAAAAAAQABAD3AAAAiwMAAAAA&#10;">
                        <v:imagedata r:id="rId26" o:title=""/>
                      </v:shape>
                      <v:shape id="Picture 11" o:spid="_x0000_s1029" type="#_x0000_t75" style="position:absolute;left:3121152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FO&#10;vDXBAAAA2wAAAA8AAABkcnMvZG93bnJldi54bWxET01rAjEQvRf8D2EEL1Kz9aCyNYpWhIInV5Ee&#10;p5txdzGZrEnU9d83hUJv83ifM1921og7+dA4VvA2ykAQl043XCk4HravMxAhIms0jknBkwIsF72X&#10;OebaPXhP9yJWIoVwyFFBHWObSxnKmiyGkWuJE3d23mJM0FdSe3ykcGvkOMsm0mLDqaHGlj5qKi/F&#10;zSrYnHBVTIz++r4O17zb755+YwqlBv1u9Q4iUhf/xX/uT53mT+H3l3SAXPw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FOvDXBAAAA2wAAAA8AAAAAAAAAAAAAAAAAnAIAAGRy&#10;cy9kb3ducmV2LnhtbFBLBQYAAAAABAAEAPcAAACKAwAAAAA=&#10;">
                        <v:imagedata r:id="rId27" o:title=""/>
                      </v:shape>
                      <v:shape id="Picture 90" o:spid="_x0000_s1030" type="#_x0000_t75" style="position:absolute;left:4678680;top:-2534;width:609600;height:156362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iy&#10;qTzDAAAA2wAAAA8AAABkcnMvZG93bnJldi54bWxEj0FrwkAQhe+C/2EZoRepmwiKpK4iQsEcClbF&#10;85CdZkOzsyG7avz3zqHQ2wzvzXvfrLeDb9Wd+tgENpDPMlDEVbAN1wYu58/3FaiYkC22gcnAkyJs&#10;N+PRGgsbHvxN91OqlYRwLNCAS6krtI6VI49xFjpi0X5C7zHJ2tfa9viQcN/qeZYttceGpcFhR3tH&#10;1e/p5g2UpWsoz2h1nLa3/IsOi+tyXhrzNhl2H6ASDenf/Hd9sIIvsPKLDKA3L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LKpPMMAAADbAAAADwAAAAAAAAAAAAAAAACcAgAA&#10;ZHJzL2Rvd25yZXYueG1sUEsFBgAAAAAEAAQA9wAAAIwDAAAAAA==&#10;">
                        <v:imagedata r:id="rId28" o:title=""/>
                      </v:shape>
                      <v:shape id="Picture 15" o:spid="_x0000_s1031" type="#_x0000_t75" style="position:absolute;top:1560576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Wj&#10;a5/CAAAA2wAAAA8AAABkcnMvZG93bnJldi54bWxET99rwjAQfhf8H8IN9iKabmxFq1HcYDAcCFZB&#10;fDuSsy1rLqXJ2u6/XwaCb/fx/bzVZrC16Kj1lWMFT7MEBLF2puJCwen4MZ2D8AHZYO2YFPySh816&#10;PFphZlzPB+ryUIgYwj5DBWUITSal1yVZ9DPXEEfu6lqLIcK2kKbFPobbWj4nSSotVhwbSmzovST9&#10;nf9YBbuL1K758vVL8fa6m5yJdGr3Sj0+DNsliEBDuItv7k8T5y/g/5d4gFz/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Fo2ufwgAAANsAAAAPAAAAAAAAAAAAAAAAAJwCAABk&#10;cnMvZG93bnJldi54bWxQSwUGAAAAAAQABAD3AAAAiwMAAAAA&#10;">
                        <v:imagedata r:id="rId29" o:title=""/>
                      </v:shape>
                      <v:shape id="Picture 17" o:spid="_x0000_s1032" type="#_x0000_t75" style="position:absolute;left:1560576;top:1560576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I7&#10;aSvEAAAA2wAAAA8AAABkcnMvZG93bnJldi54bWxEj0FrwkAUhO+C/2F5Qi9SNwlFS+oqktLSQy9G&#10;yfk1+0yi2bchu03Sf98tFDwOM/MNs91PphUD9a6xrCBeRSCIS6sbrhScT2+PzyCcR9bYWiYFP+Rg&#10;v5vPtphqO/KRhtxXIkDYpaig9r5LpXRlTQbdynbEwbvY3qAPsq+k7nEMcNPKJIrW0mDDYaHGjrKa&#10;ylv+bRQs48+oKTbX7Mu821csqsxrkyv1sJgOLyA8Tf4e/m9/aAXJE/x9CT9A7n4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FI7aSvEAAAA2wAAAA8AAAAAAAAAAAAAAAAAnAIA&#10;AGRycy9kb3ducmV2LnhtbFBLBQYAAAAABAAEAPcAAACNAwAAAAA=&#10;">
                        <v:imagedata r:id="rId30" o:title=""/>
                      </v:shape>
                      <v:shape id="Picture 19" o:spid="_x0000_s1033" type="#_x0000_t75" style="position:absolute;left:3121152;top:1560576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Pk&#10;MnDFAAAA2wAAAA8AAABkcnMvZG93bnJldi54bWxEj0FrAjEUhO8F/0N4hd5qtgsV2RqlLRYtFUXb&#10;Q3t7bF43i8nLkqS6/vtGEDwOM/MNM5n1zooDhdh6VvAwLEAQ11633Cj4+ny7H4OICVmj9UwKThRh&#10;Nh3cTLDS/shbOuxSIzKEY4UKTEpdJWWsDTmMQ98RZ+/XB4cpy9BIHfCY4c7KsihG0mHLecFgR6+G&#10;6v3uzymwZh4W883y4zsWi5UtX97XSD9K3d32z08gEvXpGr60l1pB+QjnL/kHyOk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z5DJwxQAAANsAAAAPAAAAAAAAAAAAAAAAAJwC&#10;AABkcnMvZG93bnJldi54bWxQSwUGAAAAAAQABAD3AAAAjgMAAAAA&#10;">
                        <v:imagedata r:id="rId31" o:title=""/>
                      </v:shape>
                      <v:shape id="Picture 91" o:spid="_x0000_s1034" type="#_x0000_t75" style="position:absolute;left:4678680;top:1556009;width:609600;height:156362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Qz&#10;YHzEAAAA2wAAAA8AAABkcnMvZG93bnJldi54bWxEj0+LwjAUxO/CfofwFvamqa7IUo0iC4KKF6u4&#10;Hh/N6x9sXrpNtPXbG0HwOMzMb5jZojOVuFHjSssKhoMIBHFqdcm5guNh1f8B4TyyxsoyKbiTg8X8&#10;ozfDWNuW93RLfC4ChF2MCgrv61hKlxZk0A1sTRy8zDYGfZBNLnWDbYCbSo6iaCINlhwWCqzpt6D0&#10;klyNgvM2KU//6+wajXeb779Tlu+rYavU12e3nILw1Pl3+NVeawWjCTy/hB8g5w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QzYHzEAAAA2wAAAA8AAAAAAAAAAAAAAAAAnAIA&#10;AGRycy9kb3ducmV2LnhtbFBLBQYAAAAABAAEAPcAAACNAwAAAAA=&#10;">
                        <v:imagedata r:id="rId32" o:title=""/>
                      </v:shape>
                      <v:shape id="Picture 23" o:spid="_x0000_s1035" type="#_x0000_t75" style="position:absolute;top:3121152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xP&#10;vuvCAAAA2wAAAA8AAABkcnMvZG93bnJldi54bWxEj9GKwjAURN+F/YdwF/ZN0/VhlWoUWVi2IAjW&#10;fsC1ubbF5qYkqVa/3giCj8PMnGGW68G04kLON5YVfE8SEMSl1Q1XCorD33gOwgdkja1lUnAjD+vV&#10;x2iJqbZX3tMlD5WIEPYpKqhD6FIpfVmTQT+xHXH0TtYZDFG6SmqH1wg3rZwmyY802HBcqLGj35rK&#10;c94bBZk59M1pnh0Th1V2z7e9Lv53Sn19DpsFiEBDeIdf7UwrmM7g+SX+ALl6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sT77rwgAAANsAAAAPAAAAAAAAAAAAAAAAAJwCAABk&#10;cnMvZG93bnJldi54bWxQSwUGAAAAAAQABAD3AAAAiwMAAAAA&#10;">
                        <v:imagedata r:id="rId33" o:title=""/>
                      </v:shape>
                      <v:shape id="Picture 25" o:spid="_x0000_s1036" type="#_x0000_t75" style="position:absolute;left:1560576;top:3121152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6V&#10;J7/DAAAA2wAAAA8AAABkcnMvZG93bnJldi54bWxET1trwjAUfhf2H8IZ7EVmqmAZnVGGF9hQEN3c&#10;86E5a7s1J7XJ2vjvzYPg48d3ny2CqUVHrassKxiPEhDEudUVFwq+PjfPLyCcR9ZYWyYFF3KwmD8M&#10;Zphp2/OBuqMvRAxhl6GC0vsmk9LlJRl0I9sQR+7HtgZ9hG0hdYt9DDe1nCRJKg1WHBtKbGhZUv53&#10;/DcKTt+/6e4wXPfT9OPkzmG1r8O2U+rpMby9gvAU/F18c79rBZM4Nn6JP0DOr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zpUnv8MAAADbAAAADwAAAAAAAAAAAAAAAACcAgAA&#10;ZHJzL2Rvd25yZXYueG1sUEsFBgAAAAAEAAQA9wAAAIwDAAAAAA==&#10;">
                        <v:imagedata r:id="rId34" o:title=""/>
                      </v:shape>
                      <v:shape id="Picture 27" o:spid="_x0000_s1037" type="#_x0000_t75" style="position:absolute;left:3121152;top:3121152;width:15605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7n&#10;YiXEAAAA2wAAAA8AAABkcnMvZG93bnJldi54bWxEj0+LwjAUxO+C3yE8wZumiop2G0VlFzx40d3L&#10;3h7N6x/avHSbqO233wiCx2FmfsMku87U4k6tKy0rmE0jEMSp1SXnCn6+vyZrEM4ja6wtk4KeHOy2&#10;w0GCsbYPvtD96nMRIOxiVFB438RSurQgg25qG+LgZbY16INsc6lbfAS4qeU8ilbSYMlhocCGjgWl&#10;1fVmFCzPh/4W7TfZXzY7fla/pT2s+4VS41G3/wDhqfPv8Kt90grmG3h+CT9Abv8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7nYiXEAAAA2wAAAA8AAAAAAAAAAAAAAAAAnAIA&#10;AGRycy9kb3ducmV2LnhtbFBLBQYAAAAABAAEAPcAAACNAwAAAAA=&#10;">
                        <v:imagedata r:id="rId35" o:title=""/>
                      </v:shape>
                      <v:shape id="Picture 29" o:spid="_x0000_s1038" type="#_x0000_t75" style="position:absolute;left:4681728;top:3121152;width:608076;height:15605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Pt&#10;pe/DAAAA2wAAAA8AAABkcnMvZG93bnJldi54bWxEj8FqwzAQRO+B/IPYQm+xnARCcKOE0hCag3uo&#10;0w9YrK2k1loZS03sv68KgR6HmXnD7A6j78SVhugCK1gWJQjiNmjHRsHH5bTYgogJWWMXmBRMFOGw&#10;n892WOlw43e6NsmIDOFYoQKbUl9JGVtLHmMReuLsfYbBY8pyMFIPeMtw38lVWW6kR8d5wWJPL5ba&#10;7+bHKzh++df6rZm2k3U11uXUtMY4pR4fxucnEInG9B++t89awXoJf1/yD5D7X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w+2l78MAAADbAAAADwAAAAAAAAAAAAAAAACcAgAA&#10;ZHJzL2Rvd25yZXYueG1sUEsFBgAAAAAEAAQA9wAAAIwDAAAAAA==&#10;">
                        <v:imagedata r:id="rId36" o:title=""/>
                      </v:shape>
                      <v:shape id="Picture 31" o:spid="_x0000_s1039" type="#_x0000_t75" style="position:absolute;top:4681728;width:1560576;height:36880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Mk&#10;liXAAAAA2wAAAA8AAABkcnMvZG93bnJldi54bWxEj82qwjAUhPcXfIdwBHfXtAoi1SgiiG4q+LNw&#10;eWyObbE5KU2s9e2NILgcZuYbZr7sTCVaalxpWUE8jEAQZ1aXnCs4nzb/UxDOI2usLJOCFzlYLnp/&#10;c0y0ffKB2qPPRYCwS1BB4X2dSOmyggy6oa2Jg3ezjUEfZJNL3eAzwE0lR1E0kQZLDgsF1rQuKLsf&#10;H0bBJU3bzMXb09XuZbxKqb0cYqnUoN+tZiA8df4X/rZ3WsF4BJ8v4QfIxRs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UySWJcAAAADbAAAADwAAAAAAAAAAAAAAAACcAgAAZHJz&#10;L2Rvd25yZXYueG1sUEsFBgAAAAAEAAQA9wAAAIkDAAAAAA==&#10;">
                        <v:imagedata r:id="rId37" o:title=""/>
                      </v:shape>
                      <v:shape id="Picture 33" o:spid="_x0000_s1040" type="#_x0000_t75" style="position:absolute;left:1560576;top:4681728;width:1560576;height:36880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W0&#10;fFbGAAAA2wAAAA8AAABkcnMvZG93bnJldi54bWxEj1uLwjAUhN8F/0M4gm+aqrCsXaOIF1AX9uKK&#10;4NuhObalzUltotZ/v1lY8HGYmW+YyawxpbhR7XLLCgb9CARxYnXOqYLDz7r3CsJ5ZI2lZVLwIAez&#10;abs1wVjbO3/Tbe9TESDsYlSQeV/FUrokI4Oubyvi4J1tbdAHWadS13gPcFPKYRS9SIM5h4UMK1pk&#10;lBT7q1HwvjsdD/nH12Uz/lyumq0bFufCKNXtNPM3EJ4a/wz/tzdawWgEf1/CD5DTX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xbR8VsYAAADbAAAADwAAAAAAAAAAAAAAAACc&#10;AgAAZHJzL2Rvd25yZXYueG1sUEsFBgAAAAAEAAQA9wAAAI8DAAAAAA==&#10;">
                        <v:imagedata r:id="rId38" o:title=""/>
                      </v:shape>
                      <v:shape id="Picture 35" o:spid="_x0000_s1041" type="#_x0000_t75" style="position:absolute;left:3121152;top:4681728;width:1560576;height:36880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qC&#10;QtXDAAAA2wAAAA8AAABkcnMvZG93bnJldi54bWxEj0FrwkAUhO+C/2F5Qm+6sa0lRlcp0kJvxUQ8&#10;P7LPJJh9G3fXJO2v7xYKPQ4z8w2z3Y+mFT0531hWsFwkIIhLqxuuFJyK93kKwgdkja1lUvBFHva7&#10;6WSLmbYDH6nPQyUihH2GCuoQukxKX9Zk0C9sRxy9i3UGQ5SuktrhEOGmlY9J8iINNhwXauzoUFN5&#10;ze9GwRCK5Nzk67R3xe1bpivtPt+0Ug+z8XUDItAY/sN/7Q+t4OkZfr/EHyB3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GoJC1cMAAADbAAAADwAAAAAAAAAAAAAAAACcAgAA&#10;ZHJzL2Rvd25yZXYueG1sUEsFBgAAAAAEAAQA9wAAAIwDAAAAAA==&#10;">
                        <v:imagedata r:id="rId39" o:title=""/>
                      </v:shape>
                      <v:shape id="Picture 37" o:spid="_x0000_s1042" type="#_x0000_t75" style="position:absolute;left:4681728;top:4681728;width:608076;height:36880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Sc&#10;5BrHAAAA2wAAAA8AAABkcnMvZG93bnJldi54bWxEj0FrAjEUhO8F/0N4gpdSsyotZWuUIlqEVtvq&#10;9tDbc/PcLN28LEmq239vCoUeh5n5hpnOO9uIE/lQO1YwGmYgiEuna64UFPvVzT2IEJE1No5JwQ8F&#10;mM96V1PMtTvzO512sRIJwiFHBSbGNpcylIYshqFriZN3dN5iTNJXUns8J7ht5DjL7qTFmtOCwZYW&#10;hsqv3bdV8HS4/iyKl7fJx9L5/fNrvfVms1Vq0O8eH0BE6uJ/+K+91gomt/D7Jf0AObsA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MSc5BrHAAAA2wAAAA8AAAAAAAAAAAAAAAAA&#10;nAIAAGRycy9kb3ducmV2LnhtbFBLBQYAAAAABAAEAPcAAACQAwAAAAA=&#10;">
                        <v:imagedata r:id="rId40" o:title=""/>
                      </v:shape>
                      <w10:wrap type="square" anchorx="page"/>
                    </v:group>
                  </w:pict>
                </mc:Fallback>
              </mc:AlternateContent>
            </w:r>
          </w:p>
        </w:tc>
        <w:tc>
          <w:tcPr>
            <w:tcW w:w="7394" w:type="dxa"/>
          </w:tcPr>
          <w:p w14:paraId="14B89570" w14:textId="77777777" w:rsidR="0014561E" w:rsidRPr="00D73E82" w:rsidRDefault="0014561E" w:rsidP="00D73E82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D73E82">
              <w:rPr>
                <w:rFonts w:asciiTheme="majorHAnsi" w:hAnsiTheme="majorHAnsi"/>
                <w:b/>
                <w:sz w:val="20"/>
                <w:szCs w:val="20"/>
                <w:lang w:val="uk-UA"/>
              </w:rPr>
              <w:t>Мал. 2: Діапазони наватнаження для вулиць з чотирма і більше смугами руху</w:t>
            </w:r>
          </w:p>
          <w:p w14:paraId="08499539" w14:textId="77777777" w:rsidR="0014561E" w:rsidRPr="00D73E82" w:rsidRDefault="0014561E" w:rsidP="00D73E82">
            <w:pPr>
              <w:rPr>
                <w:rFonts w:asciiTheme="majorHAnsi" w:hAnsiTheme="majorHAnsi"/>
                <w:b/>
                <w:sz w:val="20"/>
                <w:szCs w:val="20"/>
                <w:lang w:val="uk-UA"/>
              </w:rPr>
            </w:pPr>
            <w:r w:rsidRPr="00D73E82"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06341F5" wp14:editId="3AE6235B">
                      <wp:simplePos x="0" y="0"/>
                      <wp:positionH relativeFrom="page">
                        <wp:posOffset>342265</wp:posOffset>
                      </wp:positionH>
                      <wp:positionV relativeFrom="paragraph">
                        <wp:posOffset>199390</wp:posOffset>
                      </wp:positionV>
                      <wp:extent cx="3994150" cy="2018030"/>
                      <wp:effectExtent l="0" t="0" r="0" b="0"/>
                      <wp:wrapSquare wrapText="bothSides"/>
                      <wp:docPr id="36" name="Group 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994150" cy="2018030"/>
                                <a:chOff x="0" y="0"/>
                                <a:chExt cx="5123688" cy="25892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58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063" y="-4566"/>
                                  <a:ext cx="1563624" cy="1563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59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57528" y="-4566"/>
                                  <a:ext cx="1563624" cy="1563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60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17088" y="-4566"/>
                                  <a:ext cx="1563624" cy="1563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61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8681" y="-4566"/>
                                  <a:ext cx="445008" cy="1563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Picture 15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60576"/>
                                  <a:ext cx="1560576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17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60576" y="1560576"/>
                                  <a:ext cx="1560576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Picture 62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17088" y="1557025"/>
                                  <a:ext cx="1563624" cy="10332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63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8681" y="1557025"/>
                                  <a:ext cx="445008" cy="10332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3" o:spid="_x0000_s1026" style="position:absolute;margin-left:26.95pt;margin-top:15.7pt;width:314.5pt;height:158.9pt;z-index:251660288;mso-position-horizontal-relative:page;mso-width-relative:margin;mso-height-relative:margin" coordsize="5123688,2589276" o:gfxdata="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VWWHyatUUAQ2s1F1afa/9ZU1FAENrDHaf8s6ll/fVF5X7ys3xHrn9h6bLJJ/y&#10;zjoA15v9ZLS0k3+slpa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5mW6vf7S8uP8A1Va+qafb6tY+Xcf8&#10;tKs+dbeZ/wAs6jv7TzqALM3+slpaSb/WS0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Q1NUMn76gA87zqraz5n2b93VmKHy&#10;amoAy9G83y/9IrjPir8SLfwnY+ZJJ5VejS/6uvmX9pvwbJq2ky/vPKoA57Qf2ptJ1DxRFZfbf3tf&#10;T+g65HrljFJbyV+Fmqate+B/jHH/AKTJ+7kr9Vf2WvibJ4m0m2jk/wCedZVDU+mpv9ZLS0k3+slp&#10;a1M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opf8AV1LVD7X+8oAltfM/5aVJLN5NTVVuoftcVAEkU3nV5X8c/DN7rmkyx2f/&#10;ADzr1C1tPslSSwxzR+XJQB+GPxp+G+raH8TPtt5H+6jkr7E/ZB+Meg+Ho4o7iSPza9n/AGkf2dbb&#10;xNpNzqMcf72vzi17wbr3w91aX7HbXH7uSsjU/cWb/WS0tJN/rJaWtT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qLyY6lqGgA&#10;lm8miK786iWHzqjitPJoAtVDSy/6uoopvOkoANQtItQtvs1x+9iri9U+BfhTVv3lxp0ctd9VC+u5&#10;If8AV0AXpv8AWS0tJN/rJa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hqaigAqHyo5qmooASb/WS0tJN/rJa&#10;W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Jv9ZLS0k3+sl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m/wBZLS0k3+sl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m/1ktLSTf6yW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Sb/WS0tJN/rJa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J&#10;v9ZLS0k3+slp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">
                      <o:lock v:ext="edit" aspectratio="t"/>
                      <v:shape id="Picture 58" o:spid="_x0000_s1027" type="#_x0000_t75" style="position:absolute;left:-4063;top:-4566;width:1563624;height:156362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l6&#10;xrrEAAAA2wAAAA8AAABkcnMvZG93bnJldi54bWxEj1FrwkAQhN8L/odjBd/qRaVpSD1FFKEUKdRK&#10;+7rk1iSY2w25M8Z/3ysU+jjMzDfMcj24RvXU+VrYwGyagCIuxNZcGjh97h8zUD4gW2yEycCdPKxX&#10;o4cl5lZu/EH9MZQqQtjnaKAKoc219kVFDv1UWuLonaVzGKLsSm07vEW4a/Q8SVLtsOa4UGFL24qK&#10;y/HqDEj5/pZesuwpDV+H/nTfyfB9EGMm42HzAirQEP7Df+1Xa2DxDL9f4g/Qqx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l6xrrEAAAA2wAAAA8AAAAAAAAAAAAAAAAAnAIA&#10;AGRycy9kb3ducmV2LnhtbFBLBQYAAAAABAAEAPcAAACNAwAAAAA=&#10;">
                        <v:imagedata r:id="rId49" o:title=""/>
                      </v:shape>
                      <v:shape id="Picture 59" o:spid="_x0000_s1028" type="#_x0000_t75" style="position:absolute;left:1557528;top:-4566;width:1563624;height:156362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Z9&#10;derAAAAA2wAAAA8AAABkcnMvZG93bnJldi54bWxET0trAjEQvgv9D2GE3jSrhVK2RqkV0ZZefB16&#10;Gzfj7tLNZEmirv/eORQ8fnzvyaxzjbpQiLVnA6NhBoq48Lbm0sB+txy8gYoJ2WLjmQzcKMJs+tSb&#10;YG79lTd02aZSSQjHHA1UKbW51rGoyGEc+pZYuJMPDpPAUGob8CrhrtHjLHvVDmuWhgpb+qyo+Nue&#10;nYGXr/GPSyuc43fYz8MiHI6/q4Mxz/3u4x1Uoi49xP/utRWfjJUv8gP09A4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dn116sAAAADbAAAADwAAAAAAAAAAAAAAAACcAgAAZHJz&#10;L2Rvd25yZXYueG1sUEsFBgAAAAAEAAQA9wAAAIkDAAAAAA==&#10;">
                        <v:imagedata r:id="rId50" o:title=""/>
                      </v:shape>
                      <v:shape id="Picture 60" o:spid="_x0000_s1029" type="#_x0000_t75" style="position:absolute;left:3117088;top:-4566;width:1563624;height:156362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fb&#10;PPDEAAAA2wAAAA8AAABkcnMvZG93bnJldi54bWxEj09rAjEUxO+C3yE8oRepWS1I3RpFhEJPLf45&#10;tLfXzWs2dPOyJtFdv70pFDwOM/MbZrnuXSMuFKL1rGA6KUAQV15bNgqOh9fHZxAxIWtsPJOCK0VY&#10;r4aDJZbad7yjyz4ZkSEcS1RQp9SWUsaqJodx4lvi7P344DBlGYzUAbsMd42cFcVcOrScF2psaVtT&#10;9bs/OwXefpj3U/N1pWOw3+HTjGeL7qzUw6jfvIBI1Kd7+L/9phU8LeDvS/4BcnU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fbPPDEAAAA2wAAAA8AAAAAAAAAAAAAAAAAnAIA&#10;AGRycy9kb3ducmV2LnhtbFBLBQYAAAAABAAEAPcAAACNAwAAAAA=&#10;">
                        <v:imagedata r:id="rId51" o:title=""/>
                      </v:shape>
                      <v:shape id="Picture 61" o:spid="_x0000_s1030" type="#_x0000_t75" style="position:absolute;left:4678681;top:-4566;width:445008;height:156362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fm&#10;gu/AAAAA2wAAAA8AAABkcnMvZG93bnJldi54bWxET01rwkAQvQv9D8sUetNNRYNEV0kLFvFgMYrn&#10;ITtNgpnZkN1q/Pfdg9Dj432vNgO36ka9b5wYeJ8koEhKZxupDJxP2/EClA8oFlsnZOBBHjbrl9EK&#10;M+vucqRbESoVQ8RnaKAOocu09mVNjH7iOpLI/bieMUTYV9r2eI/h3OppkqSasZHYUGNHnzWV1+KX&#10;Dey4TOf7+Ud+4Ed+0N9fl3R2ZWPeXod8CSrQEP7FT/fOGpjF9fFL/AF6/Q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N+aC78AAAADbAAAADwAAAAAAAAAAAAAAAACcAgAAZHJz&#10;L2Rvd25yZXYueG1sUEsFBgAAAAAEAAQA9wAAAIkDAAAAAA==&#10;">
                        <v:imagedata r:id="rId52" o:title=""/>
                      </v:shape>
                      <v:shape id="Picture 15" o:spid="_x0000_s1031" type="#_x0000_t75" style="position:absolute;top:1560576;width:1560576;height:1028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J4&#10;TmrBAAAA2wAAAA8AAABkcnMvZG93bnJldi54bWxEj92KwjAUhO8XfIdwhL1b066raDXKIlj21p8H&#10;ODTHpticlCTauk+/WRC8HGbmG2a9HWwr7uRD41hBPslAEFdON1wrOJ/2HwsQISJrbB2TggcF2G5G&#10;b2sstOv5QPdjrEWCcChQgYmxK6QMlSGLYeI64uRdnLcYk/S11B77BLet/MyyubTYcFow2NHOUHU9&#10;3qyCy3L3O+xNPw2lx3Bq2jL3s1Kp9/HwvQIRaYiv8LP9oxV85fD/Jf0AufkD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IJ4TmrBAAAA2wAAAA8AAAAAAAAAAAAAAAAAnAIAAGRy&#10;cy9kb3ducmV2LnhtbFBLBQYAAAAABAAEAPcAAACKAwAAAAA=&#10;">
                        <v:imagedata r:id="rId53" o:title=""/>
                      </v:shape>
                      <v:shape id="Picture 17" o:spid="_x0000_s1032" type="#_x0000_t75" style="position:absolute;left:1560576;top:1560576;width:1560576;height:10287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gN&#10;ynDFAAAA2wAAAA8AAABkcnMvZG93bnJldi54bWxEj0FrwkAUhO+F/oflCd7qRhGV1FVKQQyCilba&#10;Hh/Z12xo9m3IrjHtr3cFweMwM98w82VnK9FS40vHCoaDBARx7nTJhYLTx+plBsIHZI2VY1LwRx6W&#10;i+enOabaXfhA7TEUIkLYp6jAhFCnUvrckEU/cDVx9H5cYzFE2RRSN3iJcFvJUZJMpMWS44LBmt4N&#10;5b/Hs1UwCbvNl6n3q/V3lpy203/3WbaZUv1e9/YKIlAXHuF7O9MKxiO4fYk/QC6u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YDcpwxQAAANsAAAAPAAAAAAAAAAAAAAAAAJwC&#10;AABkcnMvZG93bnJldi54bWxQSwUGAAAAAAQABAD3AAAAjgMAAAAA&#10;">
                        <v:imagedata r:id="rId54" o:title=""/>
                      </v:shape>
                      <v:shape id="Picture 62" o:spid="_x0000_s1033" type="#_x0000_t75" style="position:absolute;left:3117088;top:1557025;width:1563624;height:103327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aD&#10;7izFAAAA2wAAAA8AAABkcnMvZG93bnJldi54bWxEj91qwkAUhO8F32E5Qu/Mpv6UmroJaqmI0oK2&#10;vT9kT5OQ7NmQ3Wr69l1B8HKYmW+YZdabRpypc5VlBY9RDII4t7riQsHX59v4GYTzyBoby6Tgjxxk&#10;6XCwxETbCx/pfPKFCBB2CSoovW8TKV1ekkEX2ZY4eD+2M+iD7AqpO7wEuGnkJI6fpMGKw0KJLW1K&#10;yuvTr1Fgt+tFjd/Nfv5ebeqJs4eP1+lBqYdRv3oB4an39/CtvdMKZlO4fgk/QKb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mg+4sxQAAANsAAAAPAAAAAAAAAAAAAAAAAJwC&#10;AABkcnMvZG93bnJldi54bWxQSwUGAAAAAAQABAD3AAAAjgMAAAAA&#10;">
                        <v:imagedata r:id="rId55" o:title=""/>
                      </v:shape>
                      <v:shape id="Picture 63" o:spid="_x0000_s1034" type="#_x0000_t75" style="position:absolute;left:4678681;top:1557025;width:445008;height:103327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+4&#10;YIbFAAAA2wAAAA8AAABkcnMvZG93bnJldi54bWxEj09rwkAUxO8Fv8PyBG+6aZEi0VWs+KegPTR6&#10;6e2RfWZDs2/T7Ebjt3cFocdhZn7DzBadrcSFGl86VvA6SkAQ506XXCg4HTfDCQgfkDVWjknBjTws&#10;5r2XGabaXfmbLlkoRISwT1GBCaFOpfS5IYt+5Gri6J1dYzFE2RRSN3iNcFvJtyR5lxZLjgsGa1oZ&#10;yn+z1ipYfrVh97E1++1uf/5Z53+Hoj0dlBr0u+UURKAu/Ief7U+tYDyGx5f4A+T8Dg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/uGCGxQAAANsAAAAPAAAAAAAAAAAAAAAAAJwC&#10;AABkcnMvZG93bnJldi54bWxQSwUGAAAAAAQABAD3AAAAjgMAAAAA&#10;">
                        <v:imagedata r:id="rId56" o:title=""/>
                      </v:shape>
                      <w10:wrap type="square" anchorx="page"/>
                    </v:group>
                  </w:pict>
                </mc:Fallback>
              </mc:AlternateContent>
            </w:r>
          </w:p>
        </w:tc>
      </w:tr>
    </w:tbl>
    <w:p w14:paraId="1BD71C71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p w14:paraId="266AE7EE" w14:textId="77777777" w:rsidR="0014561E" w:rsidRPr="00A03004" w:rsidRDefault="0014561E" w:rsidP="0014561E">
      <w:pPr>
        <w:rPr>
          <w:rFonts w:asciiTheme="majorHAnsi" w:hAnsiTheme="majorHAnsi"/>
          <w:b/>
          <w:sz w:val="20"/>
          <w:szCs w:val="20"/>
          <w:lang w:val="uk-UA"/>
        </w:rPr>
      </w:pPr>
      <w:r w:rsidRPr="00A03004">
        <w:rPr>
          <w:rFonts w:asciiTheme="majorHAnsi" w:hAnsiTheme="majorHAnsi"/>
          <w:b/>
          <w:sz w:val="20"/>
          <w:szCs w:val="20"/>
          <w:lang w:val="uk-UA"/>
        </w:rPr>
        <w:t>Табл. 1. Рекомендовані форми організації руху велосипедистів залежно від завантаженості вулиці</w:t>
      </w:r>
    </w:p>
    <w:p w14:paraId="6E5056DF" w14:textId="77777777" w:rsidR="0014561E" w:rsidRPr="000B71CA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9616"/>
      </w:tblGrid>
      <w:tr w:rsidR="0014561E" w:rsidRPr="000B71CA" w14:paraId="79FC6E00" w14:textId="77777777" w:rsidTr="00D73E82">
        <w:tc>
          <w:tcPr>
            <w:tcW w:w="0" w:type="auto"/>
            <w:shd w:val="clear" w:color="auto" w:fill="CCCCCC"/>
            <w:vAlign w:val="center"/>
          </w:tcPr>
          <w:p w14:paraId="1B2198CF" w14:textId="77777777" w:rsidR="0014561E" w:rsidRPr="000B71CA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Діапазон навантаження</w:t>
            </w:r>
          </w:p>
        </w:tc>
        <w:tc>
          <w:tcPr>
            <w:tcW w:w="0" w:type="auto"/>
            <w:shd w:val="clear" w:color="auto" w:fill="CCCCCC"/>
            <w:vAlign w:val="center"/>
          </w:tcPr>
          <w:p w14:paraId="72EFF0F9" w14:textId="77777777" w:rsidR="0014561E" w:rsidRPr="000B71CA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Рекомендовані форми руху для велотранспорту</w:t>
            </w:r>
          </w:p>
        </w:tc>
      </w:tr>
      <w:tr w:rsidR="0014561E" w:rsidRPr="000B71CA" w14:paraId="134AE717" w14:textId="77777777" w:rsidTr="00D73E82">
        <w:tc>
          <w:tcPr>
            <w:tcW w:w="0" w:type="auto"/>
            <w:shd w:val="clear" w:color="auto" w:fill="auto"/>
            <w:vAlign w:val="center"/>
          </w:tcPr>
          <w:p w14:paraId="6414E56B" w14:textId="77777777" w:rsidR="0014561E" w:rsidRPr="000B71CA" w:rsidRDefault="0014561E" w:rsidP="00D73E82">
            <w:pPr>
              <w:pStyle w:val="a7"/>
              <w:spacing w:before="240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0" w:type="auto"/>
            <w:shd w:val="clear" w:color="auto" w:fill="auto"/>
          </w:tcPr>
          <w:p w14:paraId="10B2179C" w14:textId="77777777" w:rsidR="0014561E" w:rsidRPr="000B71CA" w:rsidRDefault="0014561E" w:rsidP="00D73E82">
            <w:pPr>
              <w:pStyle w:val="a7"/>
              <w:spacing w:before="120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>- змішаний рух з автотранспортом на проїзній частині</w:t>
            </w:r>
          </w:p>
          <w:p w14:paraId="1B407811" w14:textId="77777777" w:rsidR="0014561E" w:rsidRPr="000B71CA" w:rsidRDefault="0014561E" w:rsidP="00D73E82">
            <w:pPr>
              <w:pStyle w:val="a7"/>
              <w:spacing w:before="60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>(велосипедні доріжки, що є обов'язковими для використання, потрібно виключити)</w:t>
            </w:r>
          </w:p>
        </w:tc>
      </w:tr>
      <w:tr w:rsidR="0014561E" w:rsidRPr="000B71CA" w14:paraId="00BD8D58" w14:textId="77777777" w:rsidTr="00D73E82">
        <w:tc>
          <w:tcPr>
            <w:tcW w:w="0" w:type="auto"/>
            <w:shd w:val="clear" w:color="auto" w:fill="auto"/>
            <w:vAlign w:val="center"/>
          </w:tcPr>
          <w:p w14:paraId="3B9018B3" w14:textId="77777777" w:rsidR="0014561E" w:rsidRPr="000B71CA" w:rsidRDefault="0014561E" w:rsidP="00D73E82">
            <w:pPr>
              <w:pStyle w:val="a7"/>
              <w:spacing w:before="240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0" w:type="auto"/>
            <w:shd w:val="clear" w:color="auto" w:fill="auto"/>
          </w:tcPr>
          <w:p w14:paraId="22105F79" w14:textId="77777777" w:rsidR="0014561E" w:rsidRPr="000B71CA" w:rsidRDefault="0014561E" w:rsidP="00D73E82">
            <w:pPr>
              <w:pStyle w:val="a7"/>
              <w:spacing w:before="120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>- захисні смуги</w:t>
            </w:r>
          </w:p>
          <w:p w14:paraId="692B73A1" w14:textId="77777777" w:rsidR="0014561E" w:rsidRPr="000B71CA" w:rsidRDefault="0014561E" w:rsidP="00D73E82">
            <w:pPr>
              <w:pStyle w:val="a7"/>
              <w:spacing w:before="60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 xml:space="preserve">- комбінація змішаного руху на проїзній частині і руху по тротуару із табличкою «Велосипедистам дозволено» </w:t>
            </w:r>
          </w:p>
          <w:p w14:paraId="42FFDD0D" w14:textId="77777777" w:rsidR="0014561E" w:rsidRPr="000B71CA" w:rsidRDefault="0014561E" w:rsidP="00D73E82">
            <w:pPr>
              <w:pStyle w:val="a7"/>
              <w:spacing w:before="60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 xml:space="preserve">- комбінація змішаного руху на проїзній частині і руху по велодоріжці з необов’язковим її використанням </w:t>
            </w:r>
          </w:p>
          <w:p w14:paraId="6CD01556" w14:textId="77777777" w:rsidR="0014561E" w:rsidRPr="000B71CA" w:rsidRDefault="0014561E" w:rsidP="00D73E82">
            <w:pPr>
              <w:pStyle w:val="a7"/>
              <w:spacing w:before="60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 xml:space="preserve">- комбінація захисної смуги і «тротуару» із табличкою «Велосипедистам дозволено» </w:t>
            </w:r>
          </w:p>
          <w:p w14:paraId="05CF6760" w14:textId="77777777" w:rsidR="0014561E" w:rsidRPr="000B71CA" w:rsidRDefault="0014561E" w:rsidP="00D73E82">
            <w:pPr>
              <w:pStyle w:val="a7"/>
              <w:spacing w:before="60" w:after="60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>- комбінація захисної смуги і наявної велодоріжки з необов’язковим її використанням.</w:t>
            </w:r>
          </w:p>
        </w:tc>
      </w:tr>
      <w:tr w:rsidR="0014561E" w:rsidRPr="000B71CA" w14:paraId="58A70040" w14:textId="77777777" w:rsidTr="00D73E82">
        <w:tc>
          <w:tcPr>
            <w:tcW w:w="0" w:type="auto"/>
            <w:shd w:val="clear" w:color="auto" w:fill="auto"/>
            <w:vAlign w:val="center"/>
          </w:tcPr>
          <w:p w14:paraId="02E416AE" w14:textId="77777777" w:rsidR="0014561E" w:rsidRPr="000B71CA" w:rsidRDefault="0014561E" w:rsidP="00D73E82">
            <w:pPr>
              <w:pStyle w:val="a7"/>
              <w:spacing w:before="240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ІІІ/</w:t>
            </w:r>
            <w:r w:rsidRPr="000B71CA">
              <w:rPr>
                <w:rFonts w:asciiTheme="majorHAnsi" w:hAnsiTheme="majorHAnsi" w:cs="Arial"/>
                <w:b/>
                <w:sz w:val="20"/>
                <w:szCs w:val="20"/>
              </w:rPr>
              <w:t>IV</w:t>
            </w:r>
          </w:p>
        </w:tc>
        <w:tc>
          <w:tcPr>
            <w:tcW w:w="0" w:type="auto"/>
            <w:shd w:val="clear" w:color="auto" w:fill="auto"/>
          </w:tcPr>
          <w:p w14:paraId="0346BD0D" w14:textId="77777777" w:rsidR="0014561E" w:rsidRPr="000B71CA" w:rsidRDefault="0014561E" w:rsidP="00D73E82">
            <w:pPr>
              <w:pStyle w:val="a7"/>
              <w:spacing w:before="60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>- велосмуга</w:t>
            </w:r>
          </w:p>
          <w:p w14:paraId="4BCF3E4D" w14:textId="77777777" w:rsidR="0014561E" w:rsidRPr="000B71CA" w:rsidRDefault="0014561E" w:rsidP="00D73E82">
            <w:pPr>
              <w:pStyle w:val="a7"/>
              <w:spacing w:before="60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>- велодоріжка</w:t>
            </w:r>
          </w:p>
          <w:p w14:paraId="6895DF5E" w14:textId="77777777" w:rsidR="0014561E" w:rsidRPr="000B71CA" w:rsidRDefault="0014561E" w:rsidP="00D73E82">
            <w:pPr>
              <w:pStyle w:val="a7"/>
              <w:spacing w:before="60" w:after="60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>- спільна пішохідна і велосипедна доріжка</w:t>
            </w:r>
            <w:r w:rsidRPr="000B71CA">
              <w:rPr>
                <w:rFonts w:asciiTheme="majorHAnsi" w:hAnsiTheme="majorHAnsi" w:cs="Arial"/>
                <w:sz w:val="20"/>
                <w:szCs w:val="20"/>
                <w:lang w:val="uk-UA"/>
              </w:rPr>
              <w:tab/>
            </w:r>
          </w:p>
        </w:tc>
      </w:tr>
    </w:tbl>
    <w:p w14:paraId="19C16EB2" w14:textId="77777777" w:rsidR="0014561E" w:rsidRPr="000B71CA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p w14:paraId="2CC0552B" w14:textId="77777777" w:rsidR="0014561E" w:rsidRDefault="0014561E" w:rsidP="0014561E">
      <w:pPr>
        <w:rPr>
          <w:rFonts w:asciiTheme="majorHAnsi" w:hAnsiTheme="majorHAnsi" w:cs="Arial"/>
          <w:b/>
          <w:sz w:val="20"/>
          <w:szCs w:val="20"/>
          <w:lang w:val="uk-UA"/>
        </w:rPr>
      </w:pPr>
      <w:r w:rsidRPr="00A03004">
        <w:rPr>
          <w:rFonts w:asciiTheme="majorHAnsi" w:hAnsiTheme="majorHAnsi"/>
          <w:b/>
          <w:sz w:val="20"/>
          <w:szCs w:val="20"/>
          <w:lang w:val="uk-UA"/>
        </w:rPr>
        <w:t xml:space="preserve">Табл. 2. </w:t>
      </w:r>
      <w:r w:rsidRPr="00A03004">
        <w:rPr>
          <w:rFonts w:asciiTheme="majorHAnsi" w:hAnsiTheme="majorHAnsi" w:cs="Arial"/>
          <w:b/>
          <w:sz w:val="20"/>
          <w:szCs w:val="20"/>
          <w:lang w:val="uk-UA"/>
        </w:rPr>
        <w:t>Рекомендовані</w:t>
      </w:r>
      <w:r w:rsidRPr="00DA66F3">
        <w:rPr>
          <w:rFonts w:asciiTheme="majorHAnsi" w:hAnsiTheme="majorHAnsi" w:cs="Arial"/>
          <w:b/>
          <w:sz w:val="20"/>
          <w:szCs w:val="20"/>
          <w:lang w:val="uk-UA"/>
        </w:rPr>
        <w:t xml:space="preserve"> розміри форм руху велотранспорту та розділових смуг безпеки </w:t>
      </w:r>
    </w:p>
    <w:p w14:paraId="6990166E" w14:textId="77777777" w:rsidR="0014561E" w:rsidRPr="00DA66F3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1701"/>
        <w:gridCol w:w="1559"/>
        <w:gridCol w:w="1560"/>
        <w:gridCol w:w="1701"/>
      </w:tblGrid>
      <w:tr w:rsidR="0014561E" w:rsidRPr="00DA66F3" w14:paraId="0144AF93" w14:textId="77777777" w:rsidTr="0014561E">
        <w:trPr>
          <w:trHeight w:val="135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57B9628F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Форма велоруху</w:t>
            </w:r>
          </w:p>
        </w:tc>
        <w:tc>
          <w:tcPr>
            <w:tcW w:w="4252" w:type="dxa"/>
            <w:gridSpan w:val="2"/>
            <w:vMerge w:val="restart"/>
            <w:shd w:val="clear" w:color="auto" w:fill="auto"/>
            <w:vAlign w:val="center"/>
          </w:tcPr>
          <w:p w14:paraId="7E06F7A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Ширина</w:t>
            </w:r>
          </w:p>
          <w:p w14:paraId="6C582E4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(включно з розміткою)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0DF4BEB4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Ширина розділової смуги безпеки</w:t>
            </w:r>
          </w:p>
        </w:tc>
      </w:tr>
      <w:tr w:rsidR="0014561E" w:rsidRPr="00DA66F3" w14:paraId="433DC827" w14:textId="77777777" w:rsidTr="0014561E">
        <w:trPr>
          <w:trHeight w:val="135"/>
        </w:trPr>
        <w:tc>
          <w:tcPr>
            <w:tcW w:w="2802" w:type="dxa"/>
            <w:vMerge/>
            <w:shd w:val="clear" w:color="auto" w:fill="auto"/>
            <w:vAlign w:val="center"/>
          </w:tcPr>
          <w:p w14:paraId="43104603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gridSpan w:val="2"/>
            <w:vMerge/>
            <w:shd w:val="clear" w:color="auto" w:fill="auto"/>
            <w:vAlign w:val="center"/>
          </w:tcPr>
          <w:p w14:paraId="625AAFFD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1E6C7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до проїзної частини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346FE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 xml:space="preserve">до поздовжніх парковок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B65DE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  <w:t>до діагональних / поперечних парковок</w:t>
            </w:r>
          </w:p>
        </w:tc>
      </w:tr>
      <w:tr w:rsidR="0014561E" w:rsidRPr="00DA66F3" w14:paraId="09C87279" w14:textId="77777777" w:rsidTr="0014561E">
        <w:trPr>
          <w:trHeight w:val="135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34345A75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Захисна смуга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77F0F9F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стандарт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872DC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1,50 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CF46EDC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84DA48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простір безпеки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:</w:t>
            </w:r>
          </w:p>
          <w:p w14:paraId="05AE524C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 xml:space="preserve">0,25 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-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 xml:space="preserve"> 0,50 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B97F35F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простір безпеки</w:t>
            </w:r>
            <w:r w:rsidRPr="00DA66F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  <w:p w14:paraId="5F603B1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 xml:space="preserve">0,75 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м</w:t>
            </w:r>
          </w:p>
        </w:tc>
      </w:tr>
      <w:tr w:rsidR="0014561E" w:rsidRPr="00DA66F3" w14:paraId="14DD306C" w14:textId="77777777" w:rsidTr="0014561E">
        <w:trPr>
          <w:trHeight w:val="135"/>
        </w:trPr>
        <w:tc>
          <w:tcPr>
            <w:tcW w:w="2802" w:type="dxa"/>
            <w:vMerge/>
            <w:shd w:val="clear" w:color="auto" w:fill="auto"/>
            <w:vAlign w:val="center"/>
          </w:tcPr>
          <w:p w14:paraId="69DC4281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1F031B2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мінімум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AF438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1,25 м</w:t>
            </w:r>
          </w:p>
        </w:tc>
        <w:tc>
          <w:tcPr>
            <w:tcW w:w="1559" w:type="dxa"/>
            <w:vMerge/>
            <w:shd w:val="clear" w:color="auto" w:fill="auto"/>
          </w:tcPr>
          <w:p w14:paraId="7CBF0914" w14:textId="77777777" w:rsidR="0014561E" w:rsidRPr="00DA66F3" w:rsidRDefault="0014561E" w:rsidP="00D73E82">
            <w:pPr>
              <w:pStyle w:val="a7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7CC3F73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1AAE9EF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4561E" w:rsidRPr="00DA66F3" w14:paraId="7B1B6C0F" w14:textId="77777777" w:rsidTr="0014561E">
        <w:tc>
          <w:tcPr>
            <w:tcW w:w="2802" w:type="dxa"/>
            <w:shd w:val="clear" w:color="auto" w:fill="auto"/>
            <w:vAlign w:val="center"/>
          </w:tcPr>
          <w:p w14:paraId="0497545D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Велосмуга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C8C35F3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с</w:t>
            </w:r>
            <w:proofErr w:type="spellStart"/>
            <w:r w:rsidRPr="00DA66F3">
              <w:rPr>
                <w:rFonts w:asciiTheme="majorHAnsi" w:hAnsiTheme="majorHAnsi" w:cs="Arial"/>
                <w:sz w:val="20"/>
                <w:szCs w:val="20"/>
              </w:rPr>
              <w:t>тандарт</w:t>
            </w:r>
            <w:proofErr w:type="spellEnd"/>
          </w:p>
          <w:p w14:paraId="69FE6DA9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(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включно з розміткою</w:t>
            </w:r>
            <w:r w:rsidRPr="00DA66F3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C1EA0C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1,85 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3CBFA8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9135B8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0,50 – 0,75 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C6BBB1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0,75 м</w:t>
            </w:r>
          </w:p>
        </w:tc>
      </w:tr>
      <w:tr w:rsidR="0014561E" w:rsidRPr="00DA66F3" w14:paraId="74654CF3" w14:textId="77777777" w:rsidTr="0014561E">
        <w:tc>
          <w:tcPr>
            <w:tcW w:w="2802" w:type="dxa"/>
            <w:shd w:val="clear" w:color="auto" w:fill="auto"/>
            <w:vAlign w:val="center"/>
          </w:tcPr>
          <w:p w14:paraId="660D77E7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Велодоріжка з одностороннім рухом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BDCDE2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стандарт</w:t>
            </w:r>
          </w:p>
          <w:p w14:paraId="65901F55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</w:p>
          <w:p w14:paraId="650EDD9D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(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при незначній інтенсивності велоруху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658B2C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2,00 м</w:t>
            </w:r>
          </w:p>
          <w:p w14:paraId="13CFD8A9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</w:p>
          <w:p w14:paraId="27B786BD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(1,60 м)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6B8D51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</w:p>
          <w:p w14:paraId="3BD43B7C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</w:p>
          <w:p w14:paraId="57FAD33F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0,50 м</w:t>
            </w:r>
          </w:p>
          <w:p w14:paraId="4C86F180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</w:p>
          <w:p w14:paraId="6FEB9EA1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0,75 м</w:t>
            </w:r>
          </w:p>
          <w:p w14:paraId="3D316C3E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(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за наявності стаціонарних вбудованих елементів чи високої інтенсивності руху)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1253C7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0,75 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624B72F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</w:p>
          <w:p w14:paraId="59946143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</w:p>
          <w:p w14:paraId="2C64235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1,10 м</w:t>
            </w:r>
          </w:p>
          <w:p w14:paraId="18AD0FA3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</w:p>
          <w:p w14:paraId="423D8ED2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(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додаткова смуга може бути дорахована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)</w:t>
            </w:r>
          </w:p>
          <w:p w14:paraId="4E9CE761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</w:p>
        </w:tc>
      </w:tr>
      <w:tr w:rsidR="0014561E" w:rsidRPr="00DA66F3" w14:paraId="0F2E9DC3" w14:textId="77777777" w:rsidTr="0014561E">
        <w:tc>
          <w:tcPr>
            <w:tcW w:w="2802" w:type="dxa"/>
            <w:shd w:val="clear" w:color="auto" w:fill="auto"/>
            <w:vAlign w:val="center"/>
          </w:tcPr>
          <w:p w14:paraId="6D4608E0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Велодоріжка з двостороннім рухом з обох боків вулиці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2CF6A4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стандарт</w:t>
            </w:r>
          </w:p>
          <w:p w14:paraId="5A2D8EE5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</w:p>
          <w:p w14:paraId="20CFC441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(при незначній інтенсивності велоруху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DA8BC04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2,50 м</w:t>
            </w:r>
          </w:p>
          <w:p w14:paraId="2D41CD74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</w:p>
          <w:p w14:paraId="5073B97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(2,00 м)</w:t>
            </w:r>
          </w:p>
        </w:tc>
        <w:tc>
          <w:tcPr>
            <w:tcW w:w="1559" w:type="dxa"/>
            <w:vMerge/>
            <w:shd w:val="clear" w:color="auto" w:fill="auto"/>
          </w:tcPr>
          <w:p w14:paraId="029F4B1A" w14:textId="77777777" w:rsidR="0014561E" w:rsidRPr="00DA66F3" w:rsidRDefault="0014561E" w:rsidP="00D73E82">
            <w:pPr>
              <w:pStyle w:val="a7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410C664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0,75 м</w:t>
            </w:r>
          </w:p>
        </w:tc>
        <w:tc>
          <w:tcPr>
            <w:tcW w:w="1701" w:type="dxa"/>
            <w:vMerge/>
            <w:shd w:val="clear" w:color="auto" w:fill="auto"/>
          </w:tcPr>
          <w:p w14:paraId="0297A8AD" w14:textId="77777777" w:rsidR="0014561E" w:rsidRPr="00DA66F3" w:rsidRDefault="0014561E" w:rsidP="00D73E82">
            <w:pPr>
              <w:pStyle w:val="a7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4561E" w:rsidRPr="00DA66F3" w14:paraId="21BBB675" w14:textId="77777777" w:rsidTr="0014561E">
        <w:tc>
          <w:tcPr>
            <w:tcW w:w="2802" w:type="dxa"/>
            <w:shd w:val="clear" w:color="auto" w:fill="auto"/>
            <w:vAlign w:val="center"/>
          </w:tcPr>
          <w:p w14:paraId="0A66FC11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Велодоріжка з двостороннім рухом з одного боку вулиці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BE0C176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с</w:t>
            </w:r>
            <w:proofErr w:type="spellStart"/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тандарт</w:t>
            </w:r>
            <w:proofErr w:type="spellEnd"/>
          </w:p>
          <w:p w14:paraId="686AA8ED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</w:p>
          <w:p w14:paraId="5EDF7CDD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(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при незначній інтенсивності велоруху)</w:t>
            </w:r>
          </w:p>
        </w:tc>
        <w:tc>
          <w:tcPr>
            <w:tcW w:w="1701" w:type="dxa"/>
            <w:shd w:val="clear" w:color="auto" w:fill="auto"/>
          </w:tcPr>
          <w:p w14:paraId="3EC61249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3,00 м</w:t>
            </w:r>
          </w:p>
          <w:p w14:paraId="4FB858DB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uk-UA"/>
              </w:rPr>
            </w:pPr>
          </w:p>
          <w:p w14:paraId="6E359755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</w:rPr>
              <w:t>(2,50 м)</w:t>
            </w:r>
          </w:p>
        </w:tc>
        <w:tc>
          <w:tcPr>
            <w:tcW w:w="1559" w:type="dxa"/>
            <w:vMerge/>
            <w:shd w:val="clear" w:color="auto" w:fill="auto"/>
          </w:tcPr>
          <w:p w14:paraId="18FB868D" w14:textId="77777777" w:rsidR="0014561E" w:rsidRPr="00DA66F3" w:rsidRDefault="0014561E" w:rsidP="00D73E82">
            <w:pPr>
              <w:pStyle w:val="a7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4658DA4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F78BD1" w14:textId="77777777" w:rsidR="0014561E" w:rsidRPr="00DA66F3" w:rsidRDefault="0014561E" w:rsidP="00D73E82">
            <w:pPr>
              <w:pStyle w:val="a7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4561E" w:rsidRPr="00DA66F3" w14:paraId="0B950B7E" w14:textId="77777777" w:rsidTr="0014561E">
        <w:tc>
          <w:tcPr>
            <w:tcW w:w="2802" w:type="dxa"/>
            <w:shd w:val="clear" w:color="auto" w:fill="auto"/>
            <w:vAlign w:val="center"/>
          </w:tcPr>
          <w:p w14:paraId="39535EB3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Спільна вело-пішохідна доріжка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 xml:space="preserve"> (у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 xml:space="preserve"> населених пунктах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64DBB5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залежно від інтенсивності п</w:t>
            </w:r>
            <w:r>
              <w:rPr>
                <w:rFonts w:asciiTheme="majorHAnsi" w:hAnsiTheme="majorHAnsi" w:cs="Arial"/>
                <w:sz w:val="20"/>
                <w:szCs w:val="20"/>
                <w:lang w:val="uk-UA"/>
              </w:rPr>
              <w:t>ішохідного і велосипедного руху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4D9110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≥2,50 м</w:t>
            </w:r>
          </w:p>
        </w:tc>
        <w:tc>
          <w:tcPr>
            <w:tcW w:w="1559" w:type="dxa"/>
            <w:vMerge/>
            <w:shd w:val="clear" w:color="auto" w:fill="auto"/>
          </w:tcPr>
          <w:p w14:paraId="50C2D247" w14:textId="77777777" w:rsidR="0014561E" w:rsidRPr="00DA66F3" w:rsidRDefault="0014561E" w:rsidP="00D73E82">
            <w:pPr>
              <w:pStyle w:val="a7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D09C1DC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A5F0D7B" w14:textId="77777777" w:rsidR="0014561E" w:rsidRPr="00DA66F3" w:rsidRDefault="0014561E" w:rsidP="00D73E82">
            <w:pPr>
              <w:pStyle w:val="a7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</w:p>
        </w:tc>
      </w:tr>
      <w:tr w:rsidR="0014561E" w:rsidRPr="00DA66F3" w14:paraId="0C313C45" w14:textId="77777777" w:rsidTr="0014561E">
        <w:tc>
          <w:tcPr>
            <w:tcW w:w="2802" w:type="dxa"/>
            <w:shd w:val="clear" w:color="auto" w:fill="auto"/>
            <w:vAlign w:val="center"/>
          </w:tcPr>
          <w:p w14:paraId="6FE69226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Спільна вело-пішохідна доріжка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 xml:space="preserve"> (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за містом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B81B08A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>с</w:t>
            </w:r>
            <w:proofErr w:type="spellStart"/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тандарт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95E9E56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2,50 м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7DED1AFC" w14:textId="77777777" w:rsidR="0014561E" w:rsidRPr="00DA66F3" w:rsidRDefault="0014561E" w:rsidP="00D73E82">
            <w:pPr>
              <w:pStyle w:val="a7"/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ru-RU"/>
              </w:rPr>
            </w:pP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 xml:space="preserve">1,75 м 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uk-UA"/>
              </w:rPr>
              <w:t xml:space="preserve">на заміських дорогах </w:t>
            </w:r>
            <w:r w:rsidRPr="00DA66F3">
              <w:rPr>
                <w:rFonts w:asciiTheme="majorHAnsi" w:hAnsiTheme="majorHAnsi" w:cs="Arial"/>
                <w:sz w:val="20"/>
                <w:szCs w:val="20"/>
                <w:lang w:val="ru-RU"/>
              </w:rPr>
              <w:t>(стандарт)</w:t>
            </w:r>
          </w:p>
        </w:tc>
      </w:tr>
    </w:tbl>
    <w:p w14:paraId="57E1ED52" w14:textId="77777777" w:rsidR="0014561E" w:rsidRDefault="0014561E" w:rsidP="0014561E">
      <w:pPr>
        <w:rPr>
          <w:rFonts w:asciiTheme="majorHAnsi" w:hAnsiTheme="majorHAnsi"/>
          <w:sz w:val="20"/>
          <w:szCs w:val="20"/>
          <w:lang w:val="uk-UA"/>
        </w:rPr>
      </w:pPr>
    </w:p>
    <w:p w14:paraId="7DC7116D" w14:textId="77777777" w:rsidR="0014561E" w:rsidRDefault="0014561E" w:rsidP="00BA522F">
      <w:pPr>
        <w:rPr>
          <w:rFonts w:asciiTheme="majorHAnsi" w:hAnsiTheme="majorHAnsi"/>
          <w:sz w:val="20"/>
          <w:szCs w:val="20"/>
          <w:lang w:val="uk-UA"/>
        </w:rPr>
      </w:pPr>
    </w:p>
    <w:sectPr w:rsidR="0014561E" w:rsidSect="00A03004">
      <w:headerReference w:type="even" r:id="rId57"/>
      <w:headerReference w:type="default" r:id="rId58"/>
      <w:pgSz w:w="16840" w:h="11900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3B8ED" w14:textId="77777777" w:rsidR="00D73E82" w:rsidRDefault="00D73E82" w:rsidP="00E92185">
      <w:r>
        <w:separator/>
      </w:r>
    </w:p>
  </w:endnote>
  <w:endnote w:type="continuationSeparator" w:id="0">
    <w:p w14:paraId="2CD578FF" w14:textId="77777777" w:rsidR="00D73E82" w:rsidRDefault="00D73E82" w:rsidP="00E9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9A832" w14:textId="77777777" w:rsidR="00D73E82" w:rsidRDefault="00D73E82" w:rsidP="00E92185">
      <w:r>
        <w:separator/>
      </w:r>
    </w:p>
  </w:footnote>
  <w:footnote w:type="continuationSeparator" w:id="0">
    <w:p w14:paraId="6EF8F1D7" w14:textId="77777777" w:rsidR="00D73E82" w:rsidRDefault="00D73E82" w:rsidP="00E9218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C5422" w14:textId="77777777" w:rsidR="00D73E82" w:rsidRDefault="00EC06D9">
    <w:pPr>
      <w:pStyle w:val="a9"/>
    </w:pPr>
    <w:sdt>
      <w:sdtPr>
        <w:id w:val="171999623"/>
        <w:placeholder>
          <w:docPart w:val="262DF21F151D104DB251EE467BB17E36"/>
        </w:placeholder>
        <w:temporary/>
        <w:showingPlcHdr/>
      </w:sdtPr>
      <w:sdtEndPr/>
      <w:sdtContent>
        <w:r w:rsidR="00D73E82">
          <w:rPr>
            <w:lang w:val="ru-RU"/>
          </w:rPr>
          <w:t>[Введите текст]</w:t>
        </w:r>
      </w:sdtContent>
    </w:sdt>
    <w:r w:rsidR="00D73E82">
      <w:ptab w:relativeTo="margin" w:alignment="center" w:leader="none"/>
    </w:r>
    <w:sdt>
      <w:sdtPr>
        <w:id w:val="171999624"/>
        <w:placeholder>
          <w:docPart w:val="3054FA63F1ACAE48BB920BAF86093B4F"/>
        </w:placeholder>
        <w:temporary/>
        <w:showingPlcHdr/>
      </w:sdtPr>
      <w:sdtEndPr/>
      <w:sdtContent>
        <w:r w:rsidR="00D73E82">
          <w:rPr>
            <w:lang w:val="ru-RU"/>
          </w:rPr>
          <w:t>[Введите текст]</w:t>
        </w:r>
      </w:sdtContent>
    </w:sdt>
    <w:r w:rsidR="00D73E82">
      <w:ptab w:relativeTo="margin" w:alignment="right" w:leader="none"/>
    </w:r>
    <w:sdt>
      <w:sdtPr>
        <w:id w:val="171999625"/>
        <w:placeholder>
          <w:docPart w:val="6217ECC5B2308442ADE2E01D7259C48F"/>
        </w:placeholder>
        <w:temporary/>
        <w:showingPlcHdr/>
      </w:sdtPr>
      <w:sdtEndPr/>
      <w:sdtContent>
        <w:r w:rsidR="00D73E82">
          <w:rPr>
            <w:lang w:val="ru-RU"/>
          </w:rPr>
          <w:t>[Введите текст]</w:t>
        </w:r>
      </w:sdtContent>
    </w:sdt>
  </w:p>
  <w:p w14:paraId="5684DE2F" w14:textId="77777777" w:rsidR="00D73E82" w:rsidRDefault="00D73E82">
    <w:pPr>
      <w:pStyle w:val="a9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C8543" w14:textId="26781EDB" w:rsidR="00D73E82" w:rsidRPr="002D3AC2" w:rsidRDefault="00D73E82" w:rsidP="002D3AC2">
    <w:pPr>
      <w:pStyle w:val="a9"/>
      <w:jc w:val="right"/>
      <w:rPr>
        <w:rFonts w:asciiTheme="majorHAnsi" w:hAnsiTheme="majorHAnsi"/>
      </w:rPr>
    </w:pPr>
    <w:proofErr w:type="spellStart"/>
    <w:r w:rsidRPr="002D3AC2">
      <w:rPr>
        <w:rFonts w:asciiTheme="majorHAnsi" w:hAnsiTheme="majorHAnsi"/>
        <w:b/>
      </w:rPr>
      <w:t>Велоаудит</w:t>
    </w:r>
    <w:proofErr w:type="spellEnd"/>
    <w:r w:rsidRPr="002D3AC2">
      <w:rPr>
        <w:rFonts w:asciiTheme="majorHAnsi" w:hAnsiTheme="majorHAnsi"/>
        <w:b/>
      </w:rPr>
      <w:t xml:space="preserve"> </w:t>
    </w:r>
    <w:proofErr w:type="spellStart"/>
    <w:r w:rsidRPr="002D3AC2">
      <w:rPr>
        <w:rFonts w:asciiTheme="majorHAnsi" w:hAnsiTheme="majorHAnsi"/>
        <w:b/>
      </w:rPr>
      <w:t>проекту</w:t>
    </w:r>
    <w:proofErr w:type="spellEnd"/>
    <w:r w:rsidRPr="002D3AC2">
      <w:rPr>
        <w:rFonts w:asciiTheme="majorHAnsi" w:hAnsiTheme="majorHAnsi"/>
        <w:b/>
      </w:rPr>
      <w:t xml:space="preserve"> </w:t>
    </w:r>
    <w:proofErr w:type="spellStart"/>
    <w:r w:rsidRPr="002D3AC2">
      <w:rPr>
        <w:rFonts w:asciiTheme="majorHAnsi" w:hAnsiTheme="majorHAnsi"/>
        <w:b/>
      </w:rPr>
      <w:t>реконструкції</w:t>
    </w:r>
    <w:proofErr w:type="spellEnd"/>
    <w:r w:rsidRPr="002D3AC2">
      <w:rPr>
        <w:rFonts w:asciiTheme="majorHAnsi" w:hAnsiTheme="majorHAnsi"/>
        <w:b/>
      </w:rPr>
      <w:t xml:space="preserve"> </w:t>
    </w:r>
    <w:proofErr w:type="spellStart"/>
    <w:r w:rsidRPr="002D3AC2">
      <w:rPr>
        <w:rFonts w:asciiTheme="majorHAnsi" w:hAnsiTheme="majorHAnsi"/>
        <w:b/>
      </w:rPr>
      <w:t>вулиці</w:t>
    </w:r>
    <w:proofErr w:type="spellEnd"/>
    <w:r w:rsidRPr="002D3AC2">
      <w:rPr>
        <w:rFonts w:asciiTheme="majorHAnsi" w:hAnsiTheme="majorHAnsi"/>
      </w:rPr>
      <w:ptab w:relativeTo="margin" w:alignment="center" w:leader="none"/>
    </w:r>
    <w:proofErr w:type="spellStart"/>
    <w:r>
      <w:rPr>
        <w:rFonts w:asciiTheme="majorHAnsi" w:hAnsiTheme="majorHAnsi"/>
      </w:rPr>
      <w:t>Назва</w:t>
    </w:r>
    <w:proofErr w:type="spellEnd"/>
    <w:r>
      <w:rPr>
        <w:rFonts w:asciiTheme="majorHAnsi" w:hAnsiTheme="majorHAnsi"/>
      </w:rPr>
      <w:t xml:space="preserve"> </w:t>
    </w:r>
    <w:proofErr w:type="spellStart"/>
    <w:r>
      <w:rPr>
        <w:rFonts w:asciiTheme="majorHAnsi" w:hAnsiTheme="majorHAnsi"/>
      </w:rPr>
      <w:t>вулиці</w:t>
    </w:r>
    <w:proofErr w:type="spellEnd"/>
    <w:r>
      <w:rPr>
        <w:rFonts w:asciiTheme="majorHAnsi" w:hAnsiTheme="majorHAnsi"/>
      </w:rPr>
      <w:t>/</w:t>
    </w:r>
    <w:proofErr w:type="spellStart"/>
    <w:r>
      <w:rPr>
        <w:rFonts w:asciiTheme="majorHAnsi" w:hAnsiTheme="majorHAnsi"/>
      </w:rPr>
      <w:t>об’єкту</w:t>
    </w:r>
    <w:proofErr w:type="spellEnd"/>
    <w:r>
      <w:rPr>
        <w:rFonts w:asciiTheme="majorHAnsi" w:hAnsiTheme="majorHAnsi"/>
      </w:rPr>
      <w:t xml:space="preserve">: </w:t>
    </w:r>
    <w:r w:rsidRPr="002D3AC2"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___________________________</w:t>
    </w:r>
  </w:p>
  <w:p w14:paraId="0CB3AD9B" w14:textId="77777777" w:rsidR="00D73E82" w:rsidRDefault="00D73E82">
    <w:pPr>
      <w:pStyle w:val="a9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E24F3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85"/>
    <w:rsid w:val="00063879"/>
    <w:rsid w:val="000B71CA"/>
    <w:rsid w:val="0014561E"/>
    <w:rsid w:val="002D3AC2"/>
    <w:rsid w:val="003102AB"/>
    <w:rsid w:val="003334D5"/>
    <w:rsid w:val="00443DAC"/>
    <w:rsid w:val="00567380"/>
    <w:rsid w:val="005D4845"/>
    <w:rsid w:val="00785AC6"/>
    <w:rsid w:val="008E7AC9"/>
    <w:rsid w:val="009335A8"/>
    <w:rsid w:val="00947009"/>
    <w:rsid w:val="00A03004"/>
    <w:rsid w:val="00A46ADC"/>
    <w:rsid w:val="00B365A0"/>
    <w:rsid w:val="00BA522F"/>
    <w:rsid w:val="00BB4F89"/>
    <w:rsid w:val="00C04291"/>
    <w:rsid w:val="00C05D96"/>
    <w:rsid w:val="00D73E82"/>
    <w:rsid w:val="00D85CDB"/>
    <w:rsid w:val="00DA66F3"/>
    <w:rsid w:val="00E76FB1"/>
    <w:rsid w:val="00E92185"/>
    <w:rsid w:val="00EC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1D0C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E92185"/>
  </w:style>
  <w:style w:type="character" w:customStyle="1" w:styleId="a5">
    <w:name w:val="Текст сноски Знак"/>
    <w:basedOn w:val="a0"/>
    <w:link w:val="a4"/>
    <w:uiPriority w:val="99"/>
    <w:rsid w:val="00E92185"/>
  </w:style>
  <w:style w:type="character" w:styleId="a6">
    <w:name w:val="footnote reference"/>
    <w:basedOn w:val="a0"/>
    <w:uiPriority w:val="99"/>
    <w:unhideWhenUsed/>
    <w:rsid w:val="00E92185"/>
    <w:rPr>
      <w:vertAlign w:val="superscript"/>
    </w:rPr>
  </w:style>
  <w:style w:type="paragraph" w:styleId="a7">
    <w:name w:val="No Spacing"/>
    <w:link w:val="a8"/>
    <w:uiPriority w:val="1"/>
    <w:qFormat/>
    <w:rsid w:val="00567380"/>
    <w:rPr>
      <w:rFonts w:ascii="Calibri" w:eastAsia="Calibri" w:hAnsi="Calibri" w:cs="Times New Roman"/>
      <w:sz w:val="22"/>
      <w:szCs w:val="22"/>
      <w:lang w:val="de-DE" w:eastAsia="en-US"/>
    </w:rPr>
  </w:style>
  <w:style w:type="character" w:customStyle="1" w:styleId="a8">
    <w:name w:val="Без интервала Знак"/>
    <w:basedOn w:val="a0"/>
    <w:link w:val="a7"/>
    <w:uiPriority w:val="1"/>
    <w:rsid w:val="00567380"/>
    <w:rPr>
      <w:rFonts w:ascii="Calibri" w:eastAsia="Calibri" w:hAnsi="Calibri" w:cs="Times New Roman"/>
      <w:sz w:val="22"/>
      <w:szCs w:val="22"/>
      <w:lang w:val="de-DE" w:eastAsia="en-US"/>
    </w:rPr>
  </w:style>
  <w:style w:type="paragraph" w:styleId="a9">
    <w:name w:val="header"/>
    <w:basedOn w:val="a"/>
    <w:link w:val="aa"/>
    <w:uiPriority w:val="99"/>
    <w:unhideWhenUsed/>
    <w:rsid w:val="002D3AC2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3AC2"/>
  </w:style>
  <w:style w:type="paragraph" w:styleId="ab">
    <w:name w:val="footer"/>
    <w:basedOn w:val="a"/>
    <w:link w:val="ac"/>
    <w:uiPriority w:val="99"/>
    <w:unhideWhenUsed/>
    <w:rsid w:val="002D3AC2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3AC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E92185"/>
  </w:style>
  <w:style w:type="character" w:customStyle="1" w:styleId="a5">
    <w:name w:val="Текст сноски Знак"/>
    <w:basedOn w:val="a0"/>
    <w:link w:val="a4"/>
    <w:uiPriority w:val="99"/>
    <w:rsid w:val="00E92185"/>
  </w:style>
  <w:style w:type="character" w:styleId="a6">
    <w:name w:val="footnote reference"/>
    <w:basedOn w:val="a0"/>
    <w:uiPriority w:val="99"/>
    <w:unhideWhenUsed/>
    <w:rsid w:val="00E92185"/>
    <w:rPr>
      <w:vertAlign w:val="superscript"/>
    </w:rPr>
  </w:style>
  <w:style w:type="paragraph" w:styleId="a7">
    <w:name w:val="No Spacing"/>
    <w:link w:val="a8"/>
    <w:uiPriority w:val="1"/>
    <w:qFormat/>
    <w:rsid w:val="00567380"/>
    <w:rPr>
      <w:rFonts w:ascii="Calibri" w:eastAsia="Calibri" w:hAnsi="Calibri" w:cs="Times New Roman"/>
      <w:sz w:val="22"/>
      <w:szCs w:val="22"/>
      <w:lang w:val="de-DE" w:eastAsia="en-US"/>
    </w:rPr>
  </w:style>
  <w:style w:type="character" w:customStyle="1" w:styleId="a8">
    <w:name w:val="Без интервала Знак"/>
    <w:basedOn w:val="a0"/>
    <w:link w:val="a7"/>
    <w:uiPriority w:val="1"/>
    <w:rsid w:val="00567380"/>
    <w:rPr>
      <w:rFonts w:ascii="Calibri" w:eastAsia="Calibri" w:hAnsi="Calibri" w:cs="Times New Roman"/>
      <w:sz w:val="22"/>
      <w:szCs w:val="22"/>
      <w:lang w:val="de-DE" w:eastAsia="en-US"/>
    </w:rPr>
  </w:style>
  <w:style w:type="paragraph" w:styleId="a9">
    <w:name w:val="header"/>
    <w:basedOn w:val="a"/>
    <w:link w:val="aa"/>
    <w:uiPriority w:val="99"/>
    <w:unhideWhenUsed/>
    <w:rsid w:val="002D3AC2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3AC2"/>
  </w:style>
  <w:style w:type="paragraph" w:styleId="ab">
    <w:name w:val="footer"/>
    <w:basedOn w:val="a"/>
    <w:link w:val="ac"/>
    <w:uiPriority w:val="99"/>
    <w:unhideWhenUsed/>
    <w:rsid w:val="002D3AC2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3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pn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jpeg"/><Relationship Id="rId54" Type="http://schemas.openxmlformats.org/officeDocument/2006/relationships/image" Target="media/image46.jpe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header" Target="header1.xml"/><Relationship Id="rId58" Type="http://schemas.openxmlformats.org/officeDocument/2006/relationships/header" Target="header2.xml"/><Relationship Id="rId59" Type="http://schemas.openxmlformats.org/officeDocument/2006/relationships/fontTable" Target="fontTable.xml"/><Relationship Id="rId40" Type="http://schemas.openxmlformats.org/officeDocument/2006/relationships/image" Target="media/image32.jpeg"/><Relationship Id="rId41" Type="http://schemas.openxmlformats.org/officeDocument/2006/relationships/image" Target="media/image17.png"/><Relationship Id="rId42" Type="http://schemas.openxmlformats.org/officeDocument/2006/relationships/image" Target="media/image18.png"/><Relationship Id="rId43" Type="http://schemas.openxmlformats.org/officeDocument/2006/relationships/image" Target="media/image19.png"/><Relationship Id="rId44" Type="http://schemas.openxmlformats.org/officeDocument/2006/relationships/image" Target="media/image21.png"/><Relationship Id="rId45" Type="http://schemas.openxmlformats.org/officeDocument/2006/relationships/image" Target="media/image22.jpg"/><Relationship Id="rId46" Type="http://schemas.openxmlformats.org/officeDocument/2006/relationships/image" Target="media/image23.jpg"/><Relationship Id="rId47" Type="http://schemas.openxmlformats.org/officeDocument/2006/relationships/image" Target="media/image25.png"/><Relationship Id="rId48" Type="http://schemas.openxmlformats.org/officeDocument/2006/relationships/image" Target="media/image26.png"/><Relationship Id="rId49" Type="http://schemas.openxmlformats.org/officeDocument/2006/relationships/image" Target="media/image4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png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image" Target="media/image27.jpeg"/><Relationship Id="rId36" Type="http://schemas.openxmlformats.org/officeDocument/2006/relationships/image" Target="media/image28.jpeg"/><Relationship Id="rId37" Type="http://schemas.openxmlformats.org/officeDocument/2006/relationships/image" Target="media/image29.jpeg"/><Relationship Id="rId38" Type="http://schemas.openxmlformats.org/officeDocument/2006/relationships/image" Target="media/image30.jpeg"/><Relationship Id="rId39" Type="http://schemas.openxmlformats.org/officeDocument/2006/relationships/image" Target="media/image31.jpe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png"/><Relationship Id="rId29" Type="http://schemas.openxmlformats.org/officeDocument/2006/relationships/image" Target="media/image21.jpeg"/><Relationship Id="rId60" Type="http://schemas.openxmlformats.org/officeDocument/2006/relationships/glossaryDocument" Target="glossary/document.xml"/><Relationship Id="rId61" Type="http://schemas.openxmlformats.org/officeDocument/2006/relationships/theme" Target="theme/theme1.xml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2DF21F151D104DB251EE467BB17E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7531D-3EC5-8443-9082-12EBED5BEAA9}"/>
      </w:docPartPr>
      <w:docPartBody>
        <w:p w14:paraId="6975A857" w14:textId="3C5C8A0C" w:rsidR="002319C8" w:rsidRDefault="002319C8" w:rsidP="002319C8">
          <w:pPr>
            <w:pStyle w:val="262DF21F151D104DB251EE467BB17E36"/>
          </w:pPr>
          <w:r>
            <w:rPr>
              <w:lang w:val="ru-RU"/>
            </w:rPr>
            <w:t>[Введите текст]</w:t>
          </w:r>
        </w:p>
      </w:docPartBody>
    </w:docPart>
    <w:docPart>
      <w:docPartPr>
        <w:name w:val="3054FA63F1ACAE48BB920BAF86093B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14698-446D-DA41-B627-533090AC20C5}"/>
      </w:docPartPr>
      <w:docPartBody>
        <w:p w14:paraId="106A28A5" w14:textId="1C3019D3" w:rsidR="002319C8" w:rsidRDefault="002319C8" w:rsidP="002319C8">
          <w:pPr>
            <w:pStyle w:val="3054FA63F1ACAE48BB920BAF86093B4F"/>
          </w:pPr>
          <w:r>
            <w:rPr>
              <w:lang w:val="ru-RU"/>
            </w:rPr>
            <w:t>[Введите текст]</w:t>
          </w:r>
        </w:p>
      </w:docPartBody>
    </w:docPart>
    <w:docPart>
      <w:docPartPr>
        <w:name w:val="6217ECC5B2308442ADE2E01D7259C4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2ADDD-AEE0-614B-B32F-8302B2A9230B}"/>
      </w:docPartPr>
      <w:docPartBody>
        <w:p w14:paraId="6913EC23" w14:textId="48A2DB50" w:rsidR="002319C8" w:rsidRDefault="002319C8" w:rsidP="002319C8">
          <w:pPr>
            <w:pStyle w:val="6217ECC5B2308442ADE2E01D7259C48F"/>
          </w:pPr>
          <w:r>
            <w:rPr>
              <w:lang w:val="ru-RU"/>
            </w:rP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C8"/>
    <w:rsid w:val="002319C8"/>
    <w:rsid w:val="006075B3"/>
    <w:rsid w:val="0075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2DF21F151D104DB251EE467BB17E36">
    <w:name w:val="262DF21F151D104DB251EE467BB17E36"/>
    <w:rsid w:val="002319C8"/>
  </w:style>
  <w:style w:type="paragraph" w:customStyle="1" w:styleId="3054FA63F1ACAE48BB920BAF86093B4F">
    <w:name w:val="3054FA63F1ACAE48BB920BAF86093B4F"/>
    <w:rsid w:val="002319C8"/>
  </w:style>
  <w:style w:type="paragraph" w:customStyle="1" w:styleId="6217ECC5B2308442ADE2E01D7259C48F">
    <w:name w:val="6217ECC5B2308442ADE2E01D7259C48F"/>
    <w:rsid w:val="002319C8"/>
  </w:style>
  <w:style w:type="paragraph" w:customStyle="1" w:styleId="5ACBF6760778914D949C952BF02781FB">
    <w:name w:val="5ACBF6760778914D949C952BF02781FB"/>
    <w:rsid w:val="002319C8"/>
  </w:style>
  <w:style w:type="paragraph" w:customStyle="1" w:styleId="6CF7AA5C7D76304792F22AF1AE802540">
    <w:name w:val="6CF7AA5C7D76304792F22AF1AE802540"/>
    <w:rsid w:val="002319C8"/>
  </w:style>
  <w:style w:type="paragraph" w:customStyle="1" w:styleId="0C982111CF6A9E4E9C79EFF261C45539">
    <w:name w:val="0C982111CF6A9E4E9C79EFF261C45539"/>
    <w:rsid w:val="002319C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2DF21F151D104DB251EE467BB17E36">
    <w:name w:val="262DF21F151D104DB251EE467BB17E36"/>
    <w:rsid w:val="002319C8"/>
  </w:style>
  <w:style w:type="paragraph" w:customStyle="1" w:styleId="3054FA63F1ACAE48BB920BAF86093B4F">
    <w:name w:val="3054FA63F1ACAE48BB920BAF86093B4F"/>
    <w:rsid w:val="002319C8"/>
  </w:style>
  <w:style w:type="paragraph" w:customStyle="1" w:styleId="6217ECC5B2308442ADE2E01D7259C48F">
    <w:name w:val="6217ECC5B2308442ADE2E01D7259C48F"/>
    <w:rsid w:val="002319C8"/>
  </w:style>
  <w:style w:type="paragraph" w:customStyle="1" w:styleId="5ACBF6760778914D949C952BF02781FB">
    <w:name w:val="5ACBF6760778914D949C952BF02781FB"/>
    <w:rsid w:val="002319C8"/>
  </w:style>
  <w:style w:type="paragraph" w:customStyle="1" w:styleId="6CF7AA5C7D76304792F22AF1AE802540">
    <w:name w:val="6CF7AA5C7D76304792F22AF1AE802540"/>
    <w:rsid w:val="002319C8"/>
  </w:style>
  <w:style w:type="paragraph" w:customStyle="1" w:styleId="0C982111CF6A9E4E9C79EFF261C45539">
    <w:name w:val="0C982111CF6A9E4E9C79EFF261C45539"/>
    <w:rsid w:val="00231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177028-C35E-214A-A888-F3E7B595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973</Words>
  <Characters>5547</Characters>
  <Application>Microsoft Macintosh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Semenova</dc:creator>
  <cp:keywords/>
  <dc:description/>
  <cp:lastModifiedBy>Ksenia Semenova</cp:lastModifiedBy>
  <cp:revision>12</cp:revision>
  <cp:lastPrinted>2017-06-08T08:09:00Z</cp:lastPrinted>
  <dcterms:created xsi:type="dcterms:W3CDTF">2015-05-11T12:48:00Z</dcterms:created>
  <dcterms:modified xsi:type="dcterms:W3CDTF">2017-06-08T09:55:00Z</dcterms:modified>
</cp:coreProperties>
</file>